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A4E01" w14:textId="2F6EAFAE" w:rsidR="0094191D" w:rsidRPr="00BD2043" w:rsidRDefault="00D56504" w:rsidP="00BD2043">
      <w:pPr>
        <w:pStyle w:val="ListeParagraf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2021-2022</w:t>
      </w:r>
      <w:r w:rsidRPr="0098339C">
        <w:rPr>
          <w:b/>
          <w:sz w:val="28"/>
        </w:rPr>
        <w:t xml:space="preserve"> EĞİTİM ÖĞRETİM </w:t>
      </w:r>
      <w:r w:rsidRPr="00BD2043">
        <w:rPr>
          <w:b/>
          <w:sz w:val="28"/>
        </w:rPr>
        <w:t>YILI VERİ TOPLAMA SÜRECİ</w:t>
      </w:r>
    </w:p>
    <w:tbl>
      <w:tblPr>
        <w:tblStyle w:val="TabloKlavuzu"/>
        <w:tblpPr w:leftFromText="141" w:rightFromText="141" w:vertAnchor="text" w:horzAnchor="margin" w:tblpX="-459" w:tblpY="368"/>
        <w:tblW w:w="10173" w:type="dxa"/>
        <w:tblLook w:val="04A0" w:firstRow="1" w:lastRow="0" w:firstColumn="1" w:lastColumn="0" w:noHBand="0" w:noVBand="1"/>
      </w:tblPr>
      <w:tblGrid>
        <w:gridCol w:w="1838"/>
        <w:gridCol w:w="6208"/>
        <w:gridCol w:w="2127"/>
      </w:tblGrid>
      <w:tr w:rsidR="00E717EF" w14:paraId="46A73A39" w14:textId="77777777" w:rsidTr="00596865">
        <w:trPr>
          <w:trHeight w:val="706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74F6425" w14:textId="77777777" w:rsidR="00E717EF" w:rsidRPr="00F10736" w:rsidRDefault="00E717EF" w:rsidP="00181C9A">
            <w:pPr>
              <w:pStyle w:val="ListeParagraf"/>
              <w:ind w:left="0"/>
              <w:jc w:val="center"/>
              <w:rPr>
                <w:b/>
                <w:sz w:val="24"/>
              </w:rPr>
            </w:pPr>
            <w:r w:rsidRPr="00F10736">
              <w:rPr>
                <w:b/>
                <w:sz w:val="24"/>
              </w:rPr>
              <w:t>TARİH</w:t>
            </w:r>
          </w:p>
        </w:tc>
        <w:tc>
          <w:tcPr>
            <w:tcW w:w="620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C18296" w14:textId="77777777" w:rsidR="00E717EF" w:rsidRPr="00F10736" w:rsidRDefault="00E717EF" w:rsidP="00181C9A">
            <w:pPr>
              <w:pStyle w:val="ListeParagraf"/>
              <w:ind w:left="0"/>
              <w:jc w:val="center"/>
              <w:rPr>
                <w:b/>
                <w:sz w:val="24"/>
              </w:rPr>
            </w:pPr>
            <w:r w:rsidRPr="00F10736">
              <w:rPr>
                <w:b/>
                <w:sz w:val="24"/>
              </w:rPr>
              <w:t>YAPILACAK İŞLEM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9BB6F3D" w14:textId="77777777" w:rsidR="00E717EF" w:rsidRPr="00F10736" w:rsidRDefault="00E717EF" w:rsidP="00181C9A">
            <w:pPr>
              <w:pStyle w:val="ListeParagraf"/>
              <w:ind w:left="0"/>
              <w:jc w:val="center"/>
              <w:rPr>
                <w:b/>
                <w:sz w:val="24"/>
              </w:rPr>
            </w:pPr>
            <w:r w:rsidRPr="00F10736">
              <w:rPr>
                <w:b/>
                <w:sz w:val="24"/>
              </w:rPr>
              <w:t>SORUMLU BİRİM</w:t>
            </w:r>
          </w:p>
        </w:tc>
      </w:tr>
      <w:tr w:rsidR="00E717EF" w14:paraId="7055C24A" w14:textId="77777777" w:rsidTr="00596865">
        <w:trPr>
          <w:trHeight w:val="552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87165FD" w14:textId="4799DF13" w:rsidR="00E717EF" w:rsidRPr="0099558A" w:rsidRDefault="00A749D1" w:rsidP="002B4DE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B4DE3">
              <w:rPr>
                <w:b/>
              </w:rPr>
              <w:t>1</w:t>
            </w:r>
            <w:r w:rsidR="003B4A8D" w:rsidRPr="0099558A">
              <w:rPr>
                <w:b/>
              </w:rPr>
              <w:t xml:space="preserve"> </w:t>
            </w:r>
            <w:r w:rsidR="002B4DE3">
              <w:rPr>
                <w:b/>
              </w:rPr>
              <w:t>Ekim</w:t>
            </w:r>
            <w:r w:rsidR="003B4A8D" w:rsidRPr="0099558A">
              <w:rPr>
                <w:b/>
              </w:rPr>
              <w:t xml:space="preserve"> 20</w:t>
            </w:r>
            <w:r w:rsidR="002B4DE3">
              <w:rPr>
                <w:b/>
              </w:rPr>
              <w:t>21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14:paraId="5162671D" w14:textId="77777777" w:rsidR="00E717EF" w:rsidRPr="0099558A" w:rsidRDefault="00E717EF" w:rsidP="00181C9A">
            <w:pPr>
              <w:rPr>
                <w:b/>
              </w:rPr>
            </w:pPr>
            <w:r w:rsidRPr="0099558A">
              <w:rPr>
                <w:b/>
              </w:rPr>
              <w:t xml:space="preserve">MEİS Modülünün açılması  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71A92F6" w14:textId="77777777" w:rsidR="00E717EF" w:rsidRPr="00345B93" w:rsidRDefault="00E717EF" w:rsidP="00181C9A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 w:rsidRPr="00345B93">
              <w:rPr>
                <w:b/>
                <w:sz w:val="18"/>
              </w:rPr>
              <w:t>SGB</w:t>
            </w:r>
          </w:p>
          <w:p w14:paraId="3A4E7E73" w14:textId="4DFDCCF2" w:rsidR="00E717EF" w:rsidRPr="002B4DE3" w:rsidRDefault="00602FBF" w:rsidP="002B4DE3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BİGM</w:t>
            </w:r>
          </w:p>
        </w:tc>
      </w:tr>
      <w:tr w:rsidR="00E717EF" w14:paraId="120EA35C" w14:textId="77777777" w:rsidTr="00596865">
        <w:trPr>
          <w:trHeight w:val="1552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50B79C9" w14:textId="171354F2" w:rsidR="00E717EF" w:rsidRPr="0099558A" w:rsidRDefault="002B4DE3" w:rsidP="00181C9A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3 Ocak 2022</w:t>
            </w:r>
          </w:p>
        </w:tc>
        <w:tc>
          <w:tcPr>
            <w:tcW w:w="6208" w:type="dxa"/>
            <w:tcBorders>
              <w:bottom w:val="single" w:sz="4" w:space="0" w:color="auto"/>
            </w:tcBorders>
            <w:vAlign w:val="center"/>
          </w:tcPr>
          <w:p w14:paraId="444BD2E2" w14:textId="70D460CD" w:rsidR="00E717EF" w:rsidRPr="0099558A" w:rsidRDefault="00E717EF" w:rsidP="00181C9A">
            <w:pPr>
              <w:jc w:val="both"/>
            </w:pPr>
            <w:r w:rsidRPr="0099558A">
              <w:t xml:space="preserve">Tüm öğrenci </w:t>
            </w:r>
            <w:r w:rsidR="008F1683">
              <w:t>(</w:t>
            </w:r>
            <w:r w:rsidR="00E74885" w:rsidRPr="0099558A">
              <w:t xml:space="preserve">okullaşma oranlarında kullanılmak üzere) </w:t>
            </w:r>
            <w:r w:rsidRPr="0099558A">
              <w:t>ve kursiyer sayılarının (örgün ve yaygın)  e-okul yönetim bilgi sistemi, MEİS Modülü ve e- yaygın modülünden MEİS Sorgu Modülüne verilerin aktarılması</w:t>
            </w:r>
            <w:r w:rsidR="008F1683">
              <w:t xml:space="preserve"> (</w:t>
            </w:r>
            <w:r w:rsidR="00E74885" w:rsidRPr="0099558A">
              <w:t>mezun ve yeni kayıt dâhil).</w:t>
            </w:r>
          </w:p>
          <w:p w14:paraId="2BE61127" w14:textId="470C5AC5" w:rsidR="0065495D" w:rsidRPr="0099558A" w:rsidRDefault="00E74885" w:rsidP="00626C66">
            <w:pPr>
              <w:jc w:val="both"/>
            </w:pPr>
            <w:r w:rsidRPr="0099558A">
              <w:t xml:space="preserve">Ayrıca </w:t>
            </w:r>
            <w:r w:rsidR="002B4DE3">
              <w:t>a</w:t>
            </w:r>
            <w:r w:rsidR="008F1683">
              <w:t>çık öğretim 1. d</w:t>
            </w:r>
            <w:r w:rsidR="0065495D" w:rsidRPr="0099558A">
              <w:t>önem verilerinin alınması</w:t>
            </w:r>
            <w:r w:rsidR="00626C66" w:rsidRPr="0099558A"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42CD1F8" w14:textId="77777777" w:rsidR="00E717EF" w:rsidRPr="00345B93" w:rsidRDefault="00E717EF" w:rsidP="00181C9A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 w:rsidRPr="00345B93">
              <w:rPr>
                <w:b/>
                <w:sz w:val="18"/>
              </w:rPr>
              <w:t>SGB</w:t>
            </w:r>
          </w:p>
          <w:p w14:paraId="367FF7E7" w14:textId="18CE34A8" w:rsidR="00E717EF" w:rsidRPr="00345B93" w:rsidRDefault="00602FBF" w:rsidP="00181C9A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BİGM</w:t>
            </w:r>
          </w:p>
          <w:p w14:paraId="66562677" w14:textId="77777777" w:rsidR="00E717EF" w:rsidRPr="00345B93" w:rsidRDefault="00E717EF" w:rsidP="00181C9A">
            <w:pPr>
              <w:pStyle w:val="ListeParagraf"/>
              <w:jc w:val="both"/>
              <w:rPr>
                <w:b/>
                <w:sz w:val="18"/>
              </w:rPr>
            </w:pPr>
          </w:p>
        </w:tc>
      </w:tr>
      <w:tr w:rsidR="00E717EF" w14:paraId="23E7D7D3" w14:textId="77777777" w:rsidTr="00596865">
        <w:trPr>
          <w:trHeight w:val="621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69DCB20" w14:textId="521884EF" w:rsidR="00E717EF" w:rsidRPr="0099558A" w:rsidRDefault="002B4DE3" w:rsidP="00181C9A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17 Ocak 2022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14:paraId="7E866822" w14:textId="77777777" w:rsidR="00E717EF" w:rsidRPr="0099558A" w:rsidRDefault="00E717EF" w:rsidP="00181C9A">
            <w:pPr>
              <w:jc w:val="both"/>
              <w:rPr>
                <w:b/>
              </w:rPr>
            </w:pPr>
            <w:r w:rsidRPr="0099558A">
              <w:rPr>
                <w:b/>
              </w:rPr>
              <w:t xml:space="preserve">MEİS Modülünde İl onaylarının verilmesi için son gün 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0FD63BB" w14:textId="77777777" w:rsidR="00E717EF" w:rsidRPr="00F10736" w:rsidRDefault="00E717EF" w:rsidP="00181C9A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 w:rsidRPr="00F10736">
              <w:rPr>
                <w:b/>
                <w:sz w:val="18"/>
              </w:rPr>
              <w:t>İl ve İlçe MEM</w:t>
            </w:r>
          </w:p>
        </w:tc>
      </w:tr>
      <w:tr w:rsidR="00E717EF" w14:paraId="23F863BF" w14:textId="77777777" w:rsidTr="00596865">
        <w:trPr>
          <w:trHeight w:val="775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104F79CB" w14:textId="40536AF7" w:rsidR="00E717EF" w:rsidRPr="0099558A" w:rsidRDefault="002B4DE3" w:rsidP="00181C9A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24 Ocak 2022</w:t>
            </w:r>
          </w:p>
        </w:tc>
        <w:tc>
          <w:tcPr>
            <w:tcW w:w="6208" w:type="dxa"/>
            <w:tcBorders>
              <w:bottom w:val="single" w:sz="4" w:space="0" w:color="auto"/>
            </w:tcBorders>
            <w:vAlign w:val="center"/>
          </w:tcPr>
          <w:p w14:paraId="540026CE" w14:textId="7AC1D80E" w:rsidR="00E717EF" w:rsidRPr="0099558A" w:rsidRDefault="00E717EF" w:rsidP="00181C9A">
            <w:pPr>
              <w:jc w:val="both"/>
            </w:pPr>
            <w:r w:rsidRPr="0099558A">
              <w:t>Geçici ver</w:t>
            </w:r>
            <w:r w:rsidR="008F1683">
              <w:t>ilerin kullanılabilmesi için e-O</w:t>
            </w:r>
            <w:r w:rsidRPr="0099558A">
              <w:t>kul ve MEİS modülündeki verilerin MEİS Sorgu Modülüne</w:t>
            </w:r>
            <w:r w:rsidR="001B5854" w:rsidRPr="0099558A">
              <w:t xml:space="preserve"> tekrar</w:t>
            </w:r>
            <w:r w:rsidRPr="0099558A">
              <w:t xml:space="preserve"> aktarımın yapılması</w:t>
            </w:r>
            <w:r w:rsidR="008F1683"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F1A598F" w14:textId="40EA9C6A" w:rsidR="004D4969" w:rsidRDefault="004D4969" w:rsidP="002B4DE3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SGB</w:t>
            </w:r>
          </w:p>
          <w:p w14:paraId="12E2DB01" w14:textId="1931239E" w:rsidR="00E717EF" w:rsidRPr="002B4DE3" w:rsidRDefault="00602FBF" w:rsidP="002B4DE3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BİGM</w:t>
            </w:r>
          </w:p>
        </w:tc>
      </w:tr>
      <w:tr w:rsidR="004D4969" w14:paraId="0DB877ED" w14:textId="77777777" w:rsidTr="00596865">
        <w:trPr>
          <w:trHeight w:val="123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FAB9CE2" w14:textId="329D80F8" w:rsidR="004D4969" w:rsidRDefault="004D4969" w:rsidP="004D4969">
            <w:pPr>
              <w:pStyle w:val="ListeParagraf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</w:rPr>
              <w:t>14 Şubat 2022</w:t>
            </w:r>
            <w:r w:rsidRPr="0099558A">
              <w:rPr>
                <w:b/>
              </w:rPr>
              <w:t xml:space="preserve"> 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14:paraId="55AE6151" w14:textId="5F698BA6" w:rsidR="004D4969" w:rsidRDefault="004D4969" w:rsidP="004D4969">
            <w:pPr>
              <w:pStyle w:val="ListeParagraf"/>
              <w:ind w:left="0"/>
              <w:jc w:val="both"/>
              <w:rPr>
                <w:b/>
              </w:rPr>
            </w:pPr>
            <w:r w:rsidRPr="0099558A">
              <w:t xml:space="preserve">MEİS Modülünde il onaylarının kaldırılarak il milli eğitim müdürlüklerine, okul ve kurumların MEİS Modülündeki bina bilgileri ekranlarında </w:t>
            </w:r>
            <w:r w:rsidRPr="0099558A">
              <w:rPr>
                <w:b/>
              </w:rPr>
              <w:t>son kez</w:t>
            </w:r>
            <w:r w:rsidRPr="0099558A">
              <w:t xml:space="preserve"> güncelleme/düzeltme yapabilme imkânı verilmesi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F1F4C2C" w14:textId="77777777" w:rsidR="004D4969" w:rsidRPr="00F10736" w:rsidRDefault="004D4969" w:rsidP="004D4969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 w:rsidRPr="00F10736">
              <w:rPr>
                <w:b/>
                <w:sz w:val="18"/>
              </w:rPr>
              <w:t>SGB</w:t>
            </w:r>
          </w:p>
          <w:p w14:paraId="1DD84AC0" w14:textId="1EBA3144" w:rsidR="004D4969" w:rsidRPr="00F10736" w:rsidRDefault="004D4969" w:rsidP="004D4969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BİGM</w:t>
            </w:r>
          </w:p>
        </w:tc>
      </w:tr>
      <w:tr w:rsidR="004D4969" w14:paraId="5BF73222" w14:textId="77777777" w:rsidTr="004D4969">
        <w:trPr>
          <w:trHeight w:val="1234"/>
        </w:trPr>
        <w:tc>
          <w:tcPr>
            <w:tcW w:w="1838" w:type="dxa"/>
            <w:shd w:val="clear" w:color="auto" w:fill="auto"/>
            <w:vAlign w:val="center"/>
          </w:tcPr>
          <w:p w14:paraId="0B175A93" w14:textId="3300257B" w:rsidR="004D4969" w:rsidRPr="0099558A" w:rsidRDefault="004D4969" w:rsidP="004D4969">
            <w:pPr>
              <w:pStyle w:val="ListeParagraf"/>
              <w:ind w:left="0"/>
              <w:jc w:val="center"/>
              <w:rPr>
                <w:b/>
              </w:rPr>
            </w:pPr>
            <w:r w:rsidRPr="004D4969">
              <w:rPr>
                <w:b/>
              </w:rPr>
              <w:t xml:space="preserve">28 Şubat 2022 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19FA781F" w14:textId="1F3B3ABA" w:rsidR="004D4969" w:rsidRPr="0099558A" w:rsidRDefault="004D4969" w:rsidP="004D4969">
            <w:pPr>
              <w:pStyle w:val="ListeParagraf"/>
              <w:ind w:left="0"/>
              <w:jc w:val="both"/>
            </w:pPr>
            <w:r>
              <w:rPr>
                <w:b/>
              </w:rPr>
              <w:t>2021</w:t>
            </w:r>
            <w:r w:rsidRPr="0099558A">
              <w:rPr>
                <w:b/>
              </w:rPr>
              <w:t>-202</w:t>
            </w:r>
            <w:r>
              <w:rPr>
                <w:b/>
              </w:rPr>
              <w:t>2</w:t>
            </w:r>
            <w:r w:rsidRPr="0099558A">
              <w:t xml:space="preserve"> Eğitim öğretim yılı okullaşma oranları hesaplamalarında kullanılmak üzere, </w:t>
            </w:r>
            <w:r w:rsidRPr="0099558A">
              <w:rPr>
                <w:b/>
              </w:rPr>
              <w:t xml:space="preserve">3 </w:t>
            </w:r>
            <w:r>
              <w:rPr>
                <w:b/>
              </w:rPr>
              <w:t>Ocak 2022</w:t>
            </w:r>
            <w:r w:rsidRPr="0099558A">
              <w:t xml:space="preserve"> tarihinde </w:t>
            </w:r>
            <w:r>
              <w:t>MEİS</w:t>
            </w:r>
            <w:r w:rsidRPr="0099558A">
              <w:t xml:space="preserve"> Sorgu Modülünden alınan öğrenci sayılarının (tüm eğitim kademelerinde) hazırlanarak,  </w:t>
            </w:r>
            <w:r w:rsidRPr="0099558A">
              <w:rPr>
                <w:b/>
              </w:rPr>
              <w:t>Türkiye İstatistik Kurumu Başkanlığı</w:t>
            </w:r>
            <w:r w:rsidRPr="0099558A">
              <w:t>’na gönderilmesi</w:t>
            </w:r>
            <w: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DEF203" w14:textId="77777777" w:rsidR="004D4969" w:rsidRPr="00F10736" w:rsidRDefault="004D4969" w:rsidP="004D4969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 w:rsidRPr="00F10736">
              <w:rPr>
                <w:b/>
                <w:sz w:val="18"/>
              </w:rPr>
              <w:t>SGB</w:t>
            </w:r>
          </w:p>
        </w:tc>
      </w:tr>
      <w:tr w:rsidR="004D4969" w14:paraId="0A314B64" w14:textId="77777777" w:rsidTr="00596865">
        <w:trPr>
          <w:trHeight w:val="805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E61AD0B" w14:textId="75008363" w:rsidR="004D4969" w:rsidRPr="0099558A" w:rsidRDefault="004D4969" w:rsidP="004D496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99558A">
              <w:rPr>
                <w:b/>
              </w:rPr>
              <w:t xml:space="preserve"> Mayıs 20</w:t>
            </w:r>
            <w:r>
              <w:rPr>
                <w:b/>
              </w:rPr>
              <w:t>22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14:paraId="25FE257D" w14:textId="77777777" w:rsidR="004D4969" w:rsidRPr="00596865" w:rsidRDefault="004D4969" w:rsidP="004D4969">
            <w:pPr>
              <w:pStyle w:val="ListeParagraf"/>
              <w:ind w:left="0"/>
              <w:jc w:val="both"/>
              <w:rPr>
                <w:b/>
              </w:rPr>
            </w:pPr>
            <w:r w:rsidRPr="00596865">
              <w:rPr>
                <w:b/>
              </w:rPr>
              <w:t>MEİS Modülünün kapatılması.</w:t>
            </w:r>
          </w:p>
          <w:p w14:paraId="74385876" w14:textId="6F5F50B3" w:rsidR="004D4969" w:rsidRPr="00596865" w:rsidRDefault="004D4969" w:rsidP="004D4969">
            <w:pPr>
              <w:pStyle w:val="ListeParagraf"/>
              <w:ind w:left="0"/>
              <w:jc w:val="both"/>
              <w:rPr>
                <w:b/>
              </w:rPr>
            </w:pPr>
            <w:r w:rsidRPr="00596865">
              <w:rPr>
                <w:b/>
              </w:rPr>
              <w:t>(MEİS Modülünde İl onaylarının tekrar verilmesi için son gün)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0A68A73" w14:textId="77777777" w:rsidR="004D4969" w:rsidRPr="00F10736" w:rsidRDefault="004D4969" w:rsidP="004D4969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 w:rsidRPr="00F10736">
              <w:rPr>
                <w:b/>
                <w:sz w:val="18"/>
              </w:rPr>
              <w:t>SGB</w:t>
            </w:r>
          </w:p>
          <w:p w14:paraId="001A20B1" w14:textId="74A7DC51" w:rsidR="004D4969" w:rsidRPr="00F10736" w:rsidRDefault="004D4969" w:rsidP="004D4969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BİGM</w:t>
            </w:r>
          </w:p>
          <w:p w14:paraId="0564E1A6" w14:textId="77777777" w:rsidR="004D4969" w:rsidRPr="00F10736" w:rsidRDefault="004D4969" w:rsidP="004D4969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 w:rsidRPr="00F10736">
              <w:rPr>
                <w:b/>
                <w:sz w:val="18"/>
              </w:rPr>
              <w:t>İl ve İlçe MEM</w:t>
            </w:r>
          </w:p>
        </w:tc>
      </w:tr>
      <w:tr w:rsidR="004D4969" w14:paraId="639498B9" w14:textId="77777777" w:rsidTr="00596865">
        <w:trPr>
          <w:trHeight w:val="687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025F204" w14:textId="5A1C3F51" w:rsidR="004D4969" w:rsidRPr="0099558A" w:rsidRDefault="004D4969" w:rsidP="004D496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30 Mayıs 2022</w:t>
            </w:r>
          </w:p>
        </w:tc>
        <w:tc>
          <w:tcPr>
            <w:tcW w:w="6208" w:type="dxa"/>
            <w:tcBorders>
              <w:bottom w:val="single" w:sz="4" w:space="0" w:color="auto"/>
            </w:tcBorders>
            <w:vAlign w:val="center"/>
          </w:tcPr>
          <w:p w14:paraId="6AC236F7" w14:textId="00D020C9" w:rsidR="004D4969" w:rsidRPr="00596865" w:rsidRDefault="004D4969" w:rsidP="004D4969">
            <w:pPr>
              <w:pStyle w:val="ListeParagraf"/>
              <w:ind w:left="0"/>
              <w:jc w:val="both"/>
            </w:pPr>
            <w:r w:rsidRPr="00596865">
              <w:rPr>
                <w:b/>
              </w:rPr>
              <w:t>2</w:t>
            </w:r>
            <w:r>
              <w:rPr>
                <w:b/>
              </w:rPr>
              <w:t>021-2022</w:t>
            </w:r>
            <w:r w:rsidRPr="00596865">
              <w:t xml:space="preserve"> resmi istatistik kitabı tablolarının hazırlanmaya başlanması.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7C38A12" w14:textId="77777777" w:rsidR="004D4969" w:rsidRPr="00F10736" w:rsidRDefault="004D4969" w:rsidP="004D4969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 w:rsidRPr="00F10736">
              <w:rPr>
                <w:b/>
                <w:sz w:val="18"/>
              </w:rPr>
              <w:t>SGB</w:t>
            </w:r>
          </w:p>
        </w:tc>
      </w:tr>
      <w:tr w:rsidR="004D4969" w14:paraId="66207C42" w14:textId="77777777" w:rsidTr="00596865">
        <w:trPr>
          <w:trHeight w:val="885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3D649" w14:textId="4920B806" w:rsidR="004D4969" w:rsidRPr="0099558A" w:rsidRDefault="004D4969" w:rsidP="004D496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99558A">
              <w:rPr>
                <w:b/>
              </w:rPr>
              <w:t xml:space="preserve"> Haziran</w:t>
            </w:r>
            <w:r>
              <w:rPr>
                <w:b/>
              </w:rPr>
              <w:t xml:space="preserve"> 2022</w:t>
            </w:r>
          </w:p>
        </w:tc>
        <w:tc>
          <w:tcPr>
            <w:tcW w:w="62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C9140" w14:textId="0D1C6092" w:rsidR="004D4969" w:rsidRPr="0099558A" w:rsidRDefault="004D4969" w:rsidP="004D4969">
            <w:pPr>
              <w:pStyle w:val="ListeParagraf"/>
              <w:ind w:left="0"/>
              <w:jc w:val="both"/>
            </w:pPr>
            <w:r>
              <w:t>e</w:t>
            </w:r>
            <w:r w:rsidRPr="0099558A">
              <w:t xml:space="preserve">-okul yönetim bilgi sistemi, MEİS Modülü ve e- yaygın modülündeki verilerin MEİS Sorgu Modülüne </w:t>
            </w:r>
            <w:r w:rsidRPr="0099558A">
              <w:rPr>
                <w:b/>
              </w:rPr>
              <w:t>son kez</w:t>
            </w:r>
            <w:r>
              <w:t xml:space="preserve"> aktarımının yapılması.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D18FF" w14:textId="77777777" w:rsidR="004D4969" w:rsidRPr="00F10736" w:rsidRDefault="004D4969" w:rsidP="004D4969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 w:rsidRPr="00F10736">
              <w:rPr>
                <w:b/>
                <w:sz w:val="18"/>
              </w:rPr>
              <w:t>SGB</w:t>
            </w:r>
          </w:p>
          <w:p w14:paraId="404D075E" w14:textId="58993AAF" w:rsidR="004D4969" w:rsidRPr="00596865" w:rsidRDefault="004D4969" w:rsidP="004D4969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BİGM</w:t>
            </w:r>
          </w:p>
        </w:tc>
      </w:tr>
      <w:tr w:rsidR="004D4969" w14:paraId="1922CF86" w14:textId="77777777" w:rsidTr="00596865">
        <w:trPr>
          <w:trHeight w:val="699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BEB63" w14:textId="154EDB23" w:rsidR="004D4969" w:rsidRPr="0099558A" w:rsidRDefault="004D4969" w:rsidP="004D4969">
            <w:pPr>
              <w:pStyle w:val="ListeParagraf"/>
              <w:ind w:left="0"/>
              <w:jc w:val="center"/>
              <w:rPr>
                <w:b/>
              </w:rPr>
            </w:pPr>
            <w:r w:rsidRPr="0099558A">
              <w:rPr>
                <w:b/>
              </w:rPr>
              <w:t>2</w:t>
            </w:r>
            <w:r>
              <w:rPr>
                <w:b/>
              </w:rPr>
              <w:t>4</w:t>
            </w:r>
            <w:r w:rsidRPr="0099558A">
              <w:rPr>
                <w:b/>
              </w:rPr>
              <w:t xml:space="preserve"> Haziran </w:t>
            </w:r>
            <w:r>
              <w:rPr>
                <w:b/>
              </w:rPr>
              <w:t>2022</w:t>
            </w:r>
          </w:p>
        </w:tc>
        <w:tc>
          <w:tcPr>
            <w:tcW w:w="6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1EEAA" w14:textId="77777777" w:rsidR="004D4969" w:rsidRPr="0099558A" w:rsidRDefault="004D4969" w:rsidP="004D4969">
            <w:pPr>
              <w:pStyle w:val="ListeParagraf"/>
              <w:ind w:left="0"/>
              <w:jc w:val="both"/>
            </w:pPr>
            <w:r w:rsidRPr="0099558A">
              <w:t>Resmi istatistik kitabında yer alan, diğer kurum ve kuruşlara ait tabloların istenmesi.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D9DFE" w14:textId="77777777" w:rsidR="004D4969" w:rsidRPr="0044444A" w:rsidRDefault="004D4969" w:rsidP="004D4969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 w:rsidRPr="0044444A">
              <w:rPr>
                <w:b/>
                <w:sz w:val="18"/>
              </w:rPr>
              <w:t>SGB</w:t>
            </w:r>
          </w:p>
        </w:tc>
      </w:tr>
      <w:tr w:rsidR="004D4969" w14:paraId="12382E4C" w14:textId="77777777" w:rsidTr="00596865">
        <w:trPr>
          <w:trHeight w:val="766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00EA2" w14:textId="316BB97E" w:rsidR="004D4969" w:rsidRPr="0099558A" w:rsidRDefault="00A749D1" w:rsidP="004D496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D4969">
              <w:rPr>
                <w:b/>
              </w:rPr>
              <w:t xml:space="preserve"> Temmuz </w:t>
            </w:r>
            <w:r>
              <w:rPr>
                <w:b/>
              </w:rPr>
              <w:t>2022</w:t>
            </w:r>
          </w:p>
        </w:tc>
        <w:tc>
          <w:tcPr>
            <w:tcW w:w="62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E5D94" w14:textId="76DB3D1B" w:rsidR="004D4969" w:rsidRPr="0099558A" w:rsidRDefault="004D4969" w:rsidP="004D4969">
            <w:pPr>
              <w:pStyle w:val="ListeParagraf"/>
              <w:ind w:left="0"/>
              <w:jc w:val="both"/>
            </w:pPr>
            <w:r w:rsidRPr="0099558A">
              <w:t xml:space="preserve">Açık öğretim </w:t>
            </w:r>
            <w:r>
              <w:t>1.</w:t>
            </w:r>
            <w:r w:rsidRPr="0099558A">
              <w:t xml:space="preserve"> </w:t>
            </w:r>
            <w:r>
              <w:t>2. ve 3. d</w:t>
            </w:r>
            <w:r w:rsidRPr="0099558A">
              <w:t xml:space="preserve">önem bilgilerinin Bilgi İşlem </w:t>
            </w:r>
            <w:r>
              <w:t xml:space="preserve">Genel Müdürlüğünden </w:t>
            </w:r>
            <w:r w:rsidRPr="0099558A">
              <w:t>alınması</w:t>
            </w:r>
            <w: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8D2DA" w14:textId="77777777" w:rsidR="004D4969" w:rsidRPr="00F10736" w:rsidRDefault="004D4969" w:rsidP="004D4969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 w:rsidRPr="00F10736">
              <w:rPr>
                <w:b/>
                <w:sz w:val="18"/>
              </w:rPr>
              <w:t>SGB</w:t>
            </w:r>
          </w:p>
          <w:p w14:paraId="135DD81B" w14:textId="3CE7B22B" w:rsidR="004D4969" w:rsidRPr="00F10736" w:rsidRDefault="004D4969" w:rsidP="004D4969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BİGM</w:t>
            </w:r>
          </w:p>
        </w:tc>
      </w:tr>
      <w:tr w:rsidR="004D4969" w14:paraId="68B2DC04" w14:textId="77777777" w:rsidTr="00596865">
        <w:trPr>
          <w:trHeight w:val="777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4CCB7" w14:textId="0709AF0C" w:rsidR="004D4969" w:rsidRPr="0099558A" w:rsidRDefault="00A749D1" w:rsidP="004D496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D4969" w:rsidRPr="0099558A">
              <w:rPr>
                <w:b/>
              </w:rPr>
              <w:t xml:space="preserve"> Ağustos</w:t>
            </w:r>
            <w:r w:rsidR="004D4969">
              <w:rPr>
                <w:b/>
              </w:rPr>
              <w:t xml:space="preserve"> 2022</w:t>
            </w:r>
          </w:p>
        </w:tc>
        <w:tc>
          <w:tcPr>
            <w:tcW w:w="6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E3750" w14:textId="46328016" w:rsidR="004D4969" w:rsidRPr="0099558A" w:rsidRDefault="004D4969" w:rsidP="004D4969">
            <w:pPr>
              <w:pStyle w:val="ListeParagraf"/>
              <w:ind w:left="0"/>
              <w:jc w:val="both"/>
            </w:pPr>
            <w:r w:rsidRPr="0099558A">
              <w:t xml:space="preserve">“Milli Eğitim İstatistikleri – Örgün Eğitim </w:t>
            </w:r>
            <w:r>
              <w:rPr>
                <w:b/>
              </w:rPr>
              <w:t>2021</w:t>
            </w:r>
            <w:r w:rsidRPr="0099558A">
              <w:rPr>
                <w:b/>
              </w:rPr>
              <w:t>-202</w:t>
            </w:r>
            <w:r>
              <w:rPr>
                <w:b/>
              </w:rPr>
              <w:t>2</w:t>
            </w:r>
            <w:r w:rsidRPr="0099558A">
              <w:t>”  kitabının tamamlanması</w:t>
            </w:r>
            <w: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CBFB3" w14:textId="77777777" w:rsidR="004D4969" w:rsidRPr="00F10736" w:rsidRDefault="004D4969" w:rsidP="004D4969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 w:rsidRPr="00F10736">
              <w:rPr>
                <w:b/>
                <w:sz w:val="18"/>
              </w:rPr>
              <w:t>SGB</w:t>
            </w:r>
          </w:p>
        </w:tc>
      </w:tr>
      <w:tr w:rsidR="004D4969" w14:paraId="75E06998" w14:textId="77777777" w:rsidTr="00596865">
        <w:trPr>
          <w:trHeight w:val="98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0AF62D1" w14:textId="6AB5BFF6" w:rsidR="004D4969" w:rsidRPr="0099558A" w:rsidRDefault="004D4969" w:rsidP="004D496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9 Eylül 2022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14:paraId="536EABD7" w14:textId="1278897E" w:rsidR="004D4969" w:rsidRPr="0099558A" w:rsidRDefault="004D4969" w:rsidP="004D4969">
            <w:pPr>
              <w:pStyle w:val="ListeParagraf"/>
              <w:ind w:left="0"/>
              <w:jc w:val="both"/>
              <w:rPr>
                <w:b/>
              </w:rPr>
            </w:pPr>
            <w:r w:rsidRPr="0099558A">
              <w:rPr>
                <w:b/>
              </w:rPr>
              <w:t>“Milli Eğitim İstatis</w:t>
            </w:r>
            <w:r>
              <w:rPr>
                <w:b/>
              </w:rPr>
              <w:t>tikleri – Örgün Eğitim 2021-2022</w:t>
            </w:r>
            <w:r w:rsidRPr="0099558A">
              <w:rPr>
                <w:b/>
              </w:rPr>
              <w:t>”  resmi istatistik kitabının Ulusal Veri Yayınlama Takvimine göre yayınlanması</w:t>
            </w:r>
            <w:r>
              <w:rPr>
                <w:b/>
              </w:rPr>
              <w:t>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7C32E9F" w14:textId="77777777" w:rsidR="004D4969" w:rsidRPr="00F10736" w:rsidRDefault="004D4969" w:rsidP="004D4969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 w:rsidRPr="00F10736">
              <w:rPr>
                <w:b/>
                <w:sz w:val="18"/>
              </w:rPr>
              <w:t>SGB</w:t>
            </w:r>
          </w:p>
        </w:tc>
      </w:tr>
    </w:tbl>
    <w:p w14:paraId="3D3FD246" w14:textId="77777777" w:rsidR="00FA2C47" w:rsidRDefault="00FA2C47" w:rsidP="0044444A"/>
    <w:p w14:paraId="5C04087A" w14:textId="77777777" w:rsidR="00602FBF" w:rsidRDefault="00602FBF" w:rsidP="00FA2C47">
      <w:pPr>
        <w:pStyle w:val="ListeParagraf"/>
        <w:ind w:hanging="862"/>
      </w:pPr>
    </w:p>
    <w:p w14:paraId="492C4D92" w14:textId="77777777" w:rsidR="00FA2C47" w:rsidRDefault="00FA2C47" w:rsidP="00FA2C47">
      <w:pPr>
        <w:pStyle w:val="ListeParagraf"/>
        <w:ind w:hanging="862"/>
      </w:pPr>
    </w:p>
    <w:p w14:paraId="43A8B6BA" w14:textId="77777777" w:rsidR="00F10736" w:rsidRPr="00FA2C47" w:rsidRDefault="00F10736" w:rsidP="00F10736">
      <w:pPr>
        <w:pStyle w:val="ListeParagraf"/>
        <w:numPr>
          <w:ilvl w:val="0"/>
          <w:numId w:val="3"/>
        </w:numPr>
        <w:rPr>
          <w:sz w:val="18"/>
        </w:rPr>
      </w:pPr>
      <w:r w:rsidRPr="00FA2C47">
        <w:rPr>
          <w:sz w:val="18"/>
        </w:rPr>
        <w:t>SGB – Strateji Geliştirme Başkanlığı – İstatistik ve Performans Yönetimi Daire Başkanlığı</w:t>
      </w:r>
    </w:p>
    <w:p w14:paraId="3A76CB7F" w14:textId="0291298E" w:rsidR="00F10736" w:rsidRPr="00FA2C47" w:rsidRDefault="00602FBF" w:rsidP="00F10736">
      <w:pPr>
        <w:pStyle w:val="ListeParagraf"/>
        <w:numPr>
          <w:ilvl w:val="0"/>
          <w:numId w:val="3"/>
        </w:numPr>
        <w:rPr>
          <w:sz w:val="18"/>
        </w:rPr>
      </w:pPr>
      <w:r>
        <w:rPr>
          <w:sz w:val="18"/>
        </w:rPr>
        <w:t>BİGM</w:t>
      </w:r>
      <w:r w:rsidR="00F10736" w:rsidRPr="00FA2C47">
        <w:rPr>
          <w:sz w:val="18"/>
        </w:rPr>
        <w:t xml:space="preserve"> – Bilgi İşlem </w:t>
      </w:r>
      <w:r>
        <w:rPr>
          <w:sz w:val="18"/>
        </w:rPr>
        <w:t>Genel Müdürlüğü</w:t>
      </w:r>
    </w:p>
    <w:p w14:paraId="7A699D60" w14:textId="77777777" w:rsidR="00F10736" w:rsidRDefault="00F10736" w:rsidP="00F10736">
      <w:pPr>
        <w:pStyle w:val="ListeParagraf"/>
        <w:numPr>
          <w:ilvl w:val="0"/>
          <w:numId w:val="3"/>
        </w:numPr>
        <w:rPr>
          <w:sz w:val="18"/>
        </w:rPr>
      </w:pPr>
      <w:r w:rsidRPr="00FA2C47">
        <w:rPr>
          <w:sz w:val="18"/>
        </w:rPr>
        <w:t>MEM – Milli Eğitim Müdürlüğü</w:t>
      </w:r>
    </w:p>
    <w:p w14:paraId="40C76EB3" w14:textId="77777777" w:rsidR="00086669" w:rsidRDefault="00086669" w:rsidP="00086669">
      <w:pPr>
        <w:pStyle w:val="ListeParagraf"/>
        <w:numPr>
          <w:ilvl w:val="0"/>
          <w:numId w:val="3"/>
        </w:numPr>
        <w:rPr>
          <w:sz w:val="18"/>
        </w:rPr>
      </w:pPr>
      <w:r w:rsidRPr="00FA2C47">
        <w:rPr>
          <w:sz w:val="18"/>
        </w:rPr>
        <w:t>ME</w:t>
      </w:r>
      <w:r>
        <w:rPr>
          <w:sz w:val="18"/>
        </w:rPr>
        <w:t>İS – Milli Eğitim İstatistikleri</w:t>
      </w:r>
    </w:p>
    <w:p w14:paraId="3DEEA890" w14:textId="77777777" w:rsidR="006B1475" w:rsidRPr="00FA2C47" w:rsidRDefault="006B1475" w:rsidP="00086669">
      <w:pPr>
        <w:pStyle w:val="ListeParagraf"/>
        <w:rPr>
          <w:sz w:val="18"/>
        </w:rPr>
      </w:pPr>
    </w:p>
    <w:sectPr w:rsidR="006B1475" w:rsidRPr="00FA2C47" w:rsidSect="0066079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0DFB"/>
    <w:multiLevelType w:val="hybridMultilevel"/>
    <w:tmpl w:val="0ABAD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A4BA7"/>
    <w:multiLevelType w:val="hybridMultilevel"/>
    <w:tmpl w:val="311C85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725A0"/>
    <w:multiLevelType w:val="hybridMultilevel"/>
    <w:tmpl w:val="8EF4C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1D"/>
    <w:rsid w:val="0001441A"/>
    <w:rsid w:val="00034794"/>
    <w:rsid w:val="00086669"/>
    <w:rsid w:val="00130389"/>
    <w:rsid w:val="0015621F"/>
    <w:rsid w:val="0017289F"/>
    <w:rsid w:val="00181C9A"/>
    <w:rsid w:val="001B5854"/>
    <w:rsid w:val="001E13C3"/>
    <w:rsid w:val="001F779B"/>
    <w:rsid w:val="002110E1"/>
    <w:rsid w:val="002B4DE3"/>
    <w:rsid w:val="002D70FE"/>
    <w:rsid w:val="00345B93"/>
    <w:rsid w:val="0034776E"/>
    <w:rsid w:val="003B4A8D"/>
    <w:rsid w:val="0044444A"/>
    <w:rsid w:val="00485847"/>
    <w:rsid w:val="004C11C8"/>
    <w:rsid w:val="004D4969"/>
    <w:rsid w:val="004E5F0D"/>
    <w:rsid w:val="00526F89"/>
    <w:rsid w:val="00554329"/>
    <w:rsid w:val="00564AD9"/>
    <w:rsid w:val="005879A3"/>
    <w:rsid w:val="00596865"/>
    <w:rsid w:val="00602FBF"/>
    <w:rsid w:val="0061645F"/>
    <w:rsid w:val="00626C66"/>
    <w:rsid w:val="0065495D"/>
    <w:rsid w:val="0066079B"/>
    <w:rsid w:val="00672E6E"/>
    <w:rsid w:val="006B1475"/>
    <w:rsid w:val="007132D3"/>
    <w:rsid w:val="00737018"/>
    <w:rsid w:val="007526D8"/>
    <w:rsid w:val="00763FEB"/>
    <w:rsid w:val="007A330A"/>
    <w:rsid w:val="00890BFA"/>
    <w:rsid w:val="008F1683"/>
    <w:rsid w:val="0094191D"/>
    <w:rsid w:val="00982A42"/>
    <w:rsid w:val="0098339C"/>
    <w:rsid w:val="0099558A"/>
    <w:rsid w:val="00A749D1"/>
    <w:rsid w:val="00AA3049"/>
    <w:rsid w:val="00BD2043"/>
    <w:rsid w:val="00C144C0"/>
    <w:rsid w:val="00C958FF"/>
    <w:rsid w:val="00CE27AC"/>
    <w:rsid w:val="00D56504"/>
    <w:rsid w:val="00D614DE"/>
    <w:rsid w:val="00D81263"/>
    <w:rsid w:val="00D86953"/>
    <w:rsid w:val="00D948E0"/>
    <w:rsid w:val="00DE70DC"/>
    <w:rsid w:val="00DF64B6"/>
    <w:rsid w:val="00E56F85"/>
    <w:rsid w:val="00E717EF"/>
    <w:rsid w:val="00E74885"/>
    <w:rsid w:val="00EF0B45"/>
    <w:rsid w:val="00F10736"/>
    <w:rsid w:val="00F3742F"/>
    <w:rsid w:val="00FA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A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191D"/>
    <w:pPr>
      <w:ind w:left="720"/>
      <w:contextualSpacing/>
    </w:pPr>
  </w:style>
  <w:style w:type="table" w:styleId="TabloKlavuzu">
    <w:name w:val="Table Grid"/>
    <w:basedOn w:val="NormalTablo"/>
    <w:uiPriority w:val="59"/>
    <w:rsid w:val="0094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8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5847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73701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3701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3701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3701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3701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191D"/>
    <w:pPr>
      <w:ind w:left="720"/>
      <w:contextualSpacing/>
    </w:pPr>
  </w:style>
  <w:style w:type="table" w:styleId="TabloKlavuzu">
    <w:name w:val="Table Grid"/>
    <w:basedOn w:val="NormalTablo"/>
    <w:uiPriority w:val="59"/>
    <w:rsid w:val="0094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8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5847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73701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3701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3701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3701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370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</dc:creator>
  <cp:lastModifiedBy>MEBBİS</cp:lastModifiedBy>
  <cp:revision>2</cp:revision>
  <cp:lastPrinted>2021-09-13T12:58:00Z</cp:lastPrinted>
  <dcterms:created xsi:type="dcterms:W3CDTF">2021-10-13T08:16:00Z</dcterms:created>
  <dcterms:modified xsi:type="dcterms:W3CDTF">2021-10-13T08:16:00Z</dcterms:modified>
</cp:coreProperties>
</file>