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2D" w:rsidRDefault="003753B4" w:rsidP="00CD5D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17A">
        <w:rPr>
          <w:rFonts w:ascii="Times New Roman" w:hAnsi="Times New Roman" w:cs="Times New Roman"/>
          <w:b/>
          <w:sz w:val="32"/>
          <w:szCs w:val="32"/>
        </w:rPr>
        <w:t>DUYURU</w:t>
      </w:r>
    </w:p>
    <w:p w:rsidR="00CD5D15" w:rsidRDefault="00B4360B" w:rsidP="00CD5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60B">
        <w:rPr>
          <w:rFonts w:ascii="Times New Roman" w:hAnsi="Times New Roman" w:cs="Times New Roman"/>
          <w:b/>
          <w:sz w:val="20"/>
          <w:szCs w:val="20"/>
        </w:rPr>
        <w:t>MOTORLU TAŞIT SÜRÜCÜLERİ DİREKSİYON EĞİTİMİ SINAV SORUMLUSU KURSU AÇILACAKTIR</w:t>
      </w:r>
    </w:p>
    <w:p w:rsidR="00B4360B" w:rsidRPr="00B4360B" w:rsidRDefault="00B4360B" w:rsidP="00CD5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2088"/>
        <w:gridCol w:w="8789"/>
      </w:tblGrid>
      <w:tr w:rsidR="003753B4" w:rsidRPr="004F5036" w:rsidTr="00AE4E64"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53B4" w:rsidRPr="00B4360B" w:rsidRDefault="003753B4" w:rsidP="00FC2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60B">
              <w:rPr>
                <w:rFonts w:ascii="Times New Roman" w:hAnsi="Times New Roman" w:cs="Times New Roman"/>
                <w:b/>
                <w:sz w:val="20"/>
                <w:szCs w:val="20"/>
              </w:rPr>
              <w:t>KURS ADI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53B4" w:rsidRPr="00B4360B" w:rsidRDefault="003753B4" w:rsidP="00FC2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0B">
              <w:rPr>
                <w:rFonts w:ascii="Times New Roman" w:hAnsi="Times New Roman" w:cs="Times New Roman"/>
                <w:sz w:val="20"/>
                <w:szCs w:val="20"/>
              </w:rPr>
              <w:t>MOTORLU TAŞIT SÜRÜCÜLERİ DİREKSİYON EĞİTİMİ SINAV SORUMLUSU</w:t>
            </w:r>
            <w:r w:rsidR="00AE4E64">
              <w:rPr>
                <w:rFonts w:ascii="Times New Roman" w:hAnsi="Times New Roman" w:cs="Times New Roman"/>
                <w:sz w:val="20"/>
                <w:szCs w:val="20"/>
              </w:rPr>
              <w:t xml:space="preserve"> KURSU </w:t>
            </w:r>
            <w:r w:rsidR="00AE4E64" w:rsidRPr="00AE4E64">
              <w:rPr>
                <w:rFonts w:ascii="Times New Roman" w:hAnsi="Times New Roman" w:cs="Times New Roman"/>
                <w:sz w:val="18"/>
                <w:szCs w:val="18"/>
              </w:rPr>
              <w:t>(96 SAAT)</w:t>
            </w:r>
          </w:p>
        </w:tc>
      </w:tr>
      <w:tr w:rsidR="003753B4" w:rsidRPr="004F5036" w:rsidTr="00AE4E64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3B4" w:rsidRPr="00E51288" w:rsidRDefault="003753B4" w:rsidP="00FC2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b/>
                <w:sz w:val="20"/>
                <w:szCs w:val="20"/>
              </w:rPr>
              <w:t>KURS MÜRACAAT TARİHLERİ</w:t>
            </w:r>
          </w:p>
        </w:tc>
        <w:tc>
          <w:tcPr>
            <w:tcW w:w="87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3B4" w:rsidRPr="00B4360B" w:rsidRDefault="00BC6996" w:rsidP="00FC2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ARALIK 2018-03</w:t>
            </w:r>
            <w:r w:rsidR="003753B4" w:rsidRPr="00B4360B">
              <w:rPr>
                <w:rFonts w:ascii="Times New Roman" w:hAnsi="Times New Roman" w:cs="Times New Roman"/>
                <w:sz w:val="20"/>
                <w:szCs w:val="20"/>
              </w:rPr>
              <w:t xml:space="preserve"> OCAK 2019</w:t>
            </w:r>
          </w:p>
        </w:tc>
      </w:tr>
      <w:tr w:rsidR="003753B4" w:rsidRPr="004F5036" w:rsidTr="00AE4E64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3B4" w:rsidRPr="00E51288" w:rsidRDefault="003753B4" w:rsidP="00FC2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b/>
                <w:sz w:val="20"/>
                <w:szCs w:val="20"/>
              </w:rPr>
              <w:t>MÜRACAAT YERİ</w:t>
            </w:r>
          </w:p>
        </w:tc>
        <w:tc>
          <w:tcPr>
            <w:tcW w:w="87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3B4" w:rsidRPr="00B4360B" w:rsidRDefault="003753B4" w:rsidP="00FC2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0B">
              <w:rPr>
                <w:rFonts w:ascii="Times New Roman" w:hAnsi="Times New Roman" w:cs="Times New Roman"/>
                <w:sz w:val="20"/>
                <w:szCs w:val="20"/>
              </w:rPr>
              <w:t>ADAPAZARI HALK EĞİTİM MERKEZİ</w:t>
            </w:r>
          </w:p>
        </w:tc>
      </w:tr>
      <w:tr w:rsidR="00BC7CDF" w:rsidRPr="004F5036" w:rsidTr="00AE4E64"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CDF" w:rsidRPr="00E51288" w:rsidRDefault="00BC7CDF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</w:t>
            </w:r>
          </w:p>
        </w:tc>
        <w:tc>
          <w:tcPr>
            <w:tcW w:w="8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CDF" w:rsidRPr="00A2405C" w:rsidRDefault="00A2405C" w:rsidP="00A4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Sündüz</w:t>
            </w:r>
            <w:proofErr w:type="spellEnd"/>
            <w:r w:rsidR="00BC7CDF" w:rsidRPr="0065117A">
              <w:rPr>
                <w:rFonts w:ascii="Times New Roman" w:hAnsi="Times New Roman" w:cs="Times New Roman"/>
                <w:sz w:val="20"/>
                <w:szCs w:val="20"/>
              </w:rPr>
              <w:t xml:space="preserve"> ŞİMŞEK-</w:t>
            </w:r>
            <w:r w:rsidRPr="0065117A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/   Cem</w:t>
            </w:r>
            <w:r w:rsidR="00BC7CDF" w:rsidRPr="0065117A">
              <w:rPr>
                <w:rFonts w:ascii="Times New Roman" w:hAnsi="Times New Roman" w:cs="Times New Roman"/>
                <w:sz w:val="20"/>
                <w:szCs w:val="20"/>
              </w:rPr>
              <w:t xml:space="preserve"> KUTLU-VHKİ</w:t>
            </w:r>
          </w:p>
        </w:tc>
      </w:tr>
      <w:tr w:rsidR="00BC7CDF" w:rsidRPr="004F5036" w:rsidTr="00AE4E64"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CDF" w:rsidRPr="00E51288" w:rsidRDefault="00BC7CDF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1288">
              <w:rPr>
                <w:rFonts w:ascii="Times New Roman" w:hAnsi="Times New Roman" w:cs="Times New Roman"/>
                <w:b/>
                <w:sz w:val="20"/>
                <w:szCs w:val="20"/>
              </w:rPr>
              <w:t>BAŞVURU  ŞARTLARI</w:t>
            </w:r>
            <w:proofErr w:type="gramEnd"/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7CDF" w:rsidRPr="00E51288" w:rsidRDefault="00BC7CDF" w:rsidP="00A453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sz w:val="20"/>
                <w:szCs w:val="20"/>
              </w:rPr>
              <w:t>Sürücü kursu mevzuatına uygun olarak en az 3 yıllık sürücü belgesine sahip olmak.</w:t>
            </w:r>
          </w:p>
          <w:p w:rsidR="00BC7CDF" w:rsidRPr="00E51288" w:rsidRDefault="00BC7CDF" w:rsidP="00A453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sz w:val="20"/>
                <w:szCs w:val="20"/>
              </w:rPr>
              <w:t>MEB’e bağlı eğitim kurumlarında öğretmen olarak görev yapmak/ atanabilecek şartları taşımak,</w:t>
            </w:r>
          </w:p>
          <w:p w:rsidR="00BC7CDF" w:rsidRPr="00E51288" w:rsidRDefault="00BC7CDF" w:rsidP="00A453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BC7CDF" w:rsidRPr="00BC7CDF" w:rsidRDefault="00BC7CDF" w:rsidP="00A453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288">
              <w:rPr>
                <w:rFonts w:ascii="Times New Roman" w:hAnsi="Times New Roman" w:cs="Times New Roman"/>
                <w:sz w:val="20"/>
                <w:szCs w:val="20"/>
              </w:rPr>
              <w:t>Ön Lisans mezunu olmak,</w:t>
            </w:r>
          </w:p>
        </w:tc>
      </w:tr>
      <w:tr w:rsidR="00E51288" w:rsidRPr="004F5036" w:rsidTr="00AE4E64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E64" w:rsidRDefault="00AE4E64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288" w:rsidRDefault="00E51288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 GEREKLİ BELGELER</w:t>
            </w:r>
          </w:p>
          <w:p w:rsidR="00AE4E64" w:rsidRDefault="00AE4E64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E64" w:rsidRPr="00AE4E64" w:rsidRDefault="00AE4E64" w:rsidP="00AE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4">
              <w:rPr>
                <w:rFonts w:ascii="Times New Roman" w:hAnsi="Times New Roman" w:cs="Times New Roman"/>
                <w:sz w:val="16"/>
                <w:szCs w:val="16"/>
              </w:rPr>
              <w:t>Başvuru Sürecinde Kuruma Bizzat Teslim Edilecektir.</w:t>
            </w:r>
          </w:p>
          <w:p w:rsidR="00AE4E64" w:rsidRPr="00AE4E64" w:rsidRDefault="00403EC0" w:rsidP="00AE4E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(24 Aralık 2018-03</w:t>
            </w:r>
            <w:r w:rsidR="00AE4E64" w:rsidRPr="00AE4E64">
              <w:rPr>
                <w:rFonts w:ascii="Times New Roman" w:hAnsi="Times New Roman" w:cs="Times New Roman"/>
                <w:sz w:val="14"/>
                <w:szCs w:val="14"/>
              </w:rPr>
              <w:t xml:space="preserve"> Ocak 2019)</w:t>
            </w:r>
          </w:p>
          <w:p w:rsidR="00AE4E64" w:rsidRPr="00E51288" w:rsidRDefault="00AE4E64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3AAE" w:rsidRPr="0065117A" w:rsidRDefault="00283AAE" w:rsidP="00E51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288" w:rsidRDefault="00E51288" w:rsidP="00E5128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Nüfus Cüzdanı Fotokopisi </w:t>
            </w:r>
            <w:r w:rsidRPr="00283AAE">
              <w:rPr>
                <w:rFonts w:ascii="Times New Roman" w:hAnsi="Times New Roman" w:cs="Times New Roman"/>
                <w:i/>
                <w:sz w:val="20"/>
                <w:szCs w:val="20"/>
              </w:rPr>
              <w:t>(Önlü /arkalı, üzerine iletişim adresi ve telefon numarası yazılı olarak)</w:t>
            </w:r>
          </w:p>
          <w:p w:rsidR="00E51288" w:rsidRPr="00283AAE" w:rsidRDefault="00E51288" w:rsidP="00E5128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 Belgesi </w:t>
            </w:r>
            <w:r w:rsidRPr="00283AAE">
              <w:rPr>
                <w:rFonts w:ascii="Times New Roman" w:hAnsi="Times New Roman" w:cs="Times New Roman"/>
                <w:i/>
                <w:sz w:val="20"/>
                <w:szCs w:val="20"/>
              </w:rPr>
              <w:t>(MEB’e bağlı kurumlarda çalışan öğretmenler için)</w:t>
            </w:r>
          </w:p>
          <w:p w:rsidR="00E51288" w:rsidRDefault="00E51288" w:rsidP="00E5128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Mezuniyet/ Öğrenim Belgesinin Aslı ve Fotokopisi </w:t>
            </w:r>
            <w:r w:rsidRPr="00283AAE">
              <w:rPr>
                <w:rFonts w:ascii="Times New Roman" w:hAnsi="Times New Roman" w:cs="Times New Roman"/>
                <w:i/>
                <w:sz w:val="20"/>
                <w:szCs w:val="20"/>
              </w:rPr>
              <w:t>(MEB’e bağlı kurumlarda çalışmayanlar)</w:t>
            </w:r>
          </w:p>
          <w:p w:rsidR="00E51288" w:rsidRDefault="00E51288" w:rsidP="00E5128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Sürücü Belgesinin önlü arkalı fotokopisi</w:t>
            </w:r>
          </w:p>
          <w:p w:rsidR="00283AAE" w:rsidRPr="0065117A" w:rsidRDefault="00E51288" w:rsidP="00A96A1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Ziraat Bankası Adapazarı </w:t>
            </w:r>
            <w:r w:rsidR="00A96A1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Şubesi’nde açılı bulunan </w:t>
            </w:r>
            <w:r w:rsidR="00283AAE">
              <w:rPr>
                <w:rFonts w:ascii="Times New Roman" w:hAnsi="Times New Roman" w:cs="Times New Roman"/>
                <w:sz w:val="20"/>
                <w:szCs w:val="20"/>
              </w:rPr>
              <w:t xml:space="preserve">Adapazarı Halk Eğitim Merkezi Okul Aile Birliği Hesabı’na </w:t>
            </w:r>
            <w:r w:rsidR="00283AAE" w:rsidRPr="002D4E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(HESAP NO</w:t>
            </w:r>
            <w:r w:rsidR="002D4E27" w:rsidRPr="002D4E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proofErr w:type="gramStart"/>
            <w:r w:rsidR="002D4E27" w:rsidRPr="002D4E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49954140</w:t>
            </w:r>
            <w:proofErr w:type="gramEnd"/>
            <w:r w:rsidR="002D4E27" w:rsidRPr="002D4E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</w:t>
            </w:r>
            <w:r w:rsidR="002D4E27" w:rsidRPr="002D4E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İBAN: TR660001000019499541405001</w:t>
            </w:r>
            <w:r w:rsidR="00283AAE" w:rsidRPr="002D4E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="00283AAE">
              <w:rPr>
                <w:rFonts w:ascii="Times New Roman" w:hAnsi="Times New Roman" w:cs="Times New Roman"/>
                <w:sz w:val="20"/>
                <w:szCs w:val="20"/>
              </w:rPr>
              <w:t xml:space="preserve"> yatırılacak 100 TL tutarında bağış makbuzu/dekontu)</w:t>
            </w:r>
          </w:p>
        </w:tc>
      </w:tr>
      <w:tr w:rsidR="00BC7CDF" w:rsidRPr="004F5036" w:rsidTr="00AE4E64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CDF" w:rsidRPr="00E51288" w:rsidRDefault="00BC7CDF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b/>
                <w:sz w:val="20"/>
                <w:szCs w:val="20"/>
              </w:rPr>
              <w:t>TEORİK KURSA KATILMA ŞARTLARI</w:t>
            </w:r>
            <w:r w:rsidR="00651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GEREKLİ BELGELER</w:t>
            </w:r>
          </w:p>
        </w:tc>
        <w:tc>
          <w:tcPr>
            <w:tcW w:w="87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7CDF" w:rsidRPr="00E51288" w:rsidRDefault="00BC7CDF" w:rsidP="00283AA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sz w:val="20"/>
                <w:szCs w:val="20"/>
              </w:rPr>
              <w:t>Kursa başvuru şartlarını taşımak,</w:t>
            </w:r>
          </w:p>
          <w:p w:rsidR="00BC7CDF" w:rsidRPr="00283AAE" w:rsidRDefault="00E51288" w:rsidP="00283AA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288">
              <w:rPr>
                <w:rFonts w:ascii="Times New Roman" w:hAnsi="Times New Roman" w:cs="Times New Roman"/>
                <w:sz w:val="20"/>
                <w:szCs w:val="20"/>
              </w:rPr>
              <w:t>Araç Kullanımı Ve Direksiyon Ön Yeterlilik Sınavı’nda başarılı olmak,</w:t>
            </w:r>
          </w:p>
          <w:p w:rsidR="00283AAE" w:rsidRPr="00283AAE" w:rsidRDefault="00283AAE" w:rsidP="00A96A1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Ziraat Bankası Adapazarı </w:t>
            </w:r>
            <w:r w:rsidR="00A96A1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Şubesi’nde açılı bulunan Adapazarı Halk Eğitim Merkezi Okul Aile Birliği Hesabı’na </w:t>
            </w:r>
            <w:r w:rsidR="002D4E2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4E27" w:rsidRPr="002D4E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(HESAP NO: 49954140                                              İBAN: TR660001000019499541405001)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yatırılacak 250 TL</w:t>
            </w:r>
            <w:r w:rsidR="00CE5C23">
              <w:rPr>
                <w:rFonts w:ascii="Times New Roman" w:hAnsi="Times New Roman" w:cs="Times New Roman"/>
                <w:sz w:val="20"/>
                <w:szCs w:val="20"/>
              </w:rPr>
              <w:t xml:space="preserve"> tutarında bağış makbuzu/</w:t>
            </w:r>
            <w:proofErr w:type="gramStart"/>
            <w:r w:rsidR="00CE5C23">
              <w:rPr>
                <w:rFonts w:ascii="Times New Roman" w:hAnsi="Times New Roman" w:cs="Times New Roman"/>
                <w:sz w:val="20"/>
                <w:szCs w:val="20"/>
              </w:rPr>
              <w:t>dekont</w:t>
            </w:r>
            <w:proofErr w:type="gramEnd"/>
            <w:r w:rsidR="0065117A">
              <w:rPr>
                <w:rFonts w:ascii="Times New Roman" w:hAnsi="Times New Roman" w:cs="Times New Roman"/>
                <w:sz w:val="20"/>
                <w:szCs w:val="20"/>
              </w:rPr>
              <w:t xml:space="preserve"> 14-18 Ocak 2019 tarihleri arasında kuruma bizzat teslim edilecektir.)</w:t>
            </w:r>
          </w:p>
        </w:tc>
      </w:tr>
      <w:tr w:rsidR="00E51288" w:rsidRPr="004F5036" w:rsidTr="00AE4E64"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288" w:rsidRPr="00E51288" w:rsidRDefault="00E51288" w:rsidP="00A4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288">
              <w:rPr>
                <w:rFonts w:ascii="Times New Roman" w:hAnsi="Times New Roman" w:cs="Times New Roman"/>
                <w:b/>
                <w:sz w:val="20"/>
                <w:szCs w:val="20"/>
              </w:rPr>
              <w:t>SINAV SORUMLUSU DİREKSİYON EĞİTİMİNE KATILMA ŞARTLARI</w:t>
            </w:r>
          </w:p>
        </w:tc>
        <w:tc>
          <w:tcPr>
            <w:tcW w:w="8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288" w:rsidRDefault="00E51288" w:rsidP="00E5128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Teorik kursta verilen tüm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modüllerde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başarılı olmak</w:t>
            </w:r>
          </w:p>
          <w:p w:rsidR="00B4360B" w:rsidRDefault="00AE4E64" w:rsidP="00E5128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Tüm eğitim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modüllerinde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B4360B">
              <w:rPr>
                <w:rFonts w:ascii="Times New Roman" w:hAnsi="Times New Roman" w:cs="Times New Roman"/>
                <w:sz w:val="20"/>
                <w:szCs w:val="20"/>
              </w:rPr>
              <w:t>evamsızlıktan başarısız duruma düşmemiş olmak.</w:t>
            </w:r>
          </w:p>
          <w:p w:rsidR="00E51288" w:rsidRPr="00E51288" w:rsidRDefault="00E51288" w:rsidP="00AE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CDF" w:rsidRPr="004F5036" w:rsidTr="00AE4E64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CDF" w:rsidRPr="00FC22C9" w:rsidRDefault="00BC7CDF" w:rsidP="00FC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22C9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  <w:r w:rsidR="00AE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AŞAMALARI</w:t>
            </w:r>
            <w:proofErr w:type="gramEnd"/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CDF" w:rsidRPr="00D9386F" w:rsidRDefault="00BC6996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ARALIK 2018-03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OCAK 2019</w:t>
            </w:r>
            <w:r w:rsidR="00AE4E64"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E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>KURS MÜRACAATI</w:t>
            </w:r>
          </w:p>
          <w:p w:rsidR="00BC7CDF" w:rsidRDefault="00B93B7F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05-06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OCAK 2019-</w:t>
            </w:r>
            <w:r w:rsidR="00AE4E6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>ARAÇ KULLANIMI VE DİREKSİYON ÖN YETERLİLİK SINAVI</w:t>
            </w:r>
          </w:p>
          <w:p w:rsidR="00BC7CD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E4E6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AE4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Sınavın tarih ve saati </w:t>
            </w:r>
            <w:r w:rsidR="00B4360B" w:rsidRPr="00AE4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kurum </w:t>
            </w:r>
            <w:r w:rsidRPr="00AE4E64">
              <w:rPr>
                <w:rFonts w:ascii="Times New Roman" w:hAnsi="Times New Roman" w:cs="Times New Roman"/>
                <w:i/>
                <w:sz w:val="20"/>
                <w:szCs w:val="20"/>
              </w:rPr>
              <w:t>web sitesinde yayımlanacaktır. Başvuru sahiplerine randevu oluşturulacaktır.</w:t>
            </w:r>
            <w:r w:rsidR="00BC69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4E64">
              <w:rPr>
                <w:rFonts w:ascii="Times New Roman" w:hAnsi="Times New Roman" w:cs="Times New Roman"/>
                <w:i/>
                <w:sz w:val="20"/>
                <w:szCs w:val="20"/>
              </w:rPr>
              <w:t>Saatler sınavdan önce</w:t>
            </w:r>
            <w:r w:rsidR="00BC69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04 Ocak 2019 tarihinde</w:t>
            </w:r>
            <w:r w:rsidR="00AE4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web sitesinde duyurulacaktır.</w:t>
            </w:r>
            <w:proofErr w:type="gramStart"/>
            <w:r w:rsidRPr="00AE4E6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AE4E64" w:rsidRPr="00AE4E64" w:rsidRDefault="00AE4E64" w:rsidP="00FC22C9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7CDF" w:rsidRPr="00AE4E64" w:rsidRDefault="00BC7CDF" w:rsidP="00AE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ARAÇ KULLANIMI VE DİREKSİYON ÖN YETERLİLİK SINAVINDA BAŞARILI OLANLAR İLK BAŞVURU ÖNCELİĞİNE GÖRE GRUPLANACAKTIR.</w:t>
            </w:r>
          </w:p>
          <w:p w:rsidR="00BC7CDF" w:rsidRPr="00D9386F" w:rsidRDefault="00BC7CDF" w:rsidP="00BC7CDF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  <w:p w:rsidR="00BC7CDF" w:rsidRPr="00D9386F" w:rsidRDefault="00BC7CDF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17 OCAK-09 ŞUBAT 2019---</w:t>
            </w: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1. GRUP</w:t>
            </w: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TEORİK EĞİTİM (TOPLAM 88 SAAT) (40 KİŞİ)</w:t>
            </w:r>
          </w:p>
          <w:p w:rsidR="00BC7CDF" w:rsidRPr="00D9386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KURS PERŞEMBE-CUMA GÜNLERİ 18.30-21.30 ARASINDA 4’ER SAAT</w:t>
            </w:r>
          </w:p>
          <w:p w:rsidR="00BC7CDF" w:rsidRPr="00D9386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CUMARTESİ-PAZAR GÜNLERİ 09.30-16.30 ARASINDA 8’ER SAAT YAPILACAKTIR.</w:t>
            </w:r>
          </w:p>
          <w:p w:rsidR="00BC7CDF" w:rsidRPr="00D9386F" w:rsidRDefault="00BC7CDF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10 ŞUBAT 2019---</w:t>
            </w: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SINAV SORUMLUSU ARAÇ KULLANIM EĞİTİMİ</w:t>
            </w:r>
            <w:r w:rsidR="00AE4E64">
              <w:rPr>
                <w:rFonts w:ascii="Times New Roman" w:hAnsi="Times New Roman" w:cs="Times New Roman"/>
                <w:sz w:val="20"/>
                <w:szCs w:val="20"/>
              </w:rPr>
              <w:t>(8 SAAT)</w:t>
            </w:r>
          </w:p>
          <w:p w:rsidR="00BC7CDF" w:rsidRPr="00D9386F" w:rsidRDefault="00BC7CDF" w:rsidP="00BC7CDF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BC7CDF" w:rsidRPr="00D9386F" w:rsidRDefault="00BC7CDF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ŞUBAT-09 MART 2019---</w:t>
            </w: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2. GRUP</w:t>
            </w: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TEORİK EĞİTİM (TOPLAM 88 SAAT) (40 KİŞİ)</w:t>
            </w:r>
          </w:p>
          <w:p w:rsidR="00BC7CDF" w:rsidRPr="00D9386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KURS PERŞEMBE-CUMA GÜNLERİ 18.30-21.30 ARASINDA 4’ER SAAT</w:t>
            </w:r>
          </w:p>
          <w:p w:rsidR="00BC7CDF" w:rsidRPr="00D9386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CUMARTESİ-PAZAR GÜNLERİ 09.30-16.30 ARASINDA 8’ER SAAT YAPILACAKTIR.</w:t>
            </w:r>
          </w:p>
          <w:p w:rsidR="00BC7CDF" w:rsidRPr="00BB785F" w:rsidRDefault="00BC7CDF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MART 2019---</w:t>
            </w: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SINAV SORUMLUSU ARAÇ KULLANIM EĞİTİMİ</w:t>
            </w:r>
            <w:r w:rsidR="00A2405C">
              <w:rPr>
                <w:rFonts w:ascii="Times New Roman" w:hAnsi="Times New Roman" w:cs="Times New Roman"/>
                <w:sz w:val="20"/>
                <w:szCs w:val="20"/>
              </w:rPr>
              <w:t>(8 SAAT)</w:t>
            </w:r>
          </w:p>
          <w:p w:rsidR="00BC7CDF" w:rsidRPr="00BB785F" w:rsidRDefault="00BC7CDF" w:rsidP="00BC7CDF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BC7CDF" w:rsidRPr="00D9386F" w:rsidRDefault="00824E28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MART-06</w:t>
            </w:r>
            <w:r w:rsidR="00BC7CDF">
              <w:rPr>
                <w:rFonts w:ascii="Times New Roman" w:hAnsi="Times New Roman" w:cs="Times New Roman"/>
                <w:sz w:val="20"/>
                <w:szCs w:val="20"/>
              </w:rPr>
              <w:t xml:space="preserve"> NİSAN 2019---</w:t>
            </w:r>
            <w:r w:rsidR="00BC7CDF"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3. GRUP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TEORİK EĞİTİM (TOPLAM 88 SAAT) (40 KİŞİ)</w:t>
            </w:r>
          </w:p>
          <w:p w:rsidR="00BC7CDF" w:rsidRPr="00D9386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KURS PERŞEMBE-CUMA GÜNLERİ 18.30-21.30 ARASINDA 4’ER SAAT</w:t>
            </w:r>
          </w:p>
          <w:p w:rsidR="00BC7CD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CUMARTESİ-PAZAR GÜNLERİ 09.30-16.30 ARASINDA 8’ER SAAT YAPILACAKTIR.</w:t>
            </w:r>
          </w:p>
          <w:p w:rsidR="00BC7CDF" w:rsidRDefault="00824E28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C7CDF">
              <w:rPr>
                <w:rFonts w:ascii="Times New Roman" w:hAnsi="Times New Roman" w:cs="Times New Roman"/>
                <w:sz w:val="20"/>
                <w:szCs w:val="20"/>
              </w:rPr>
              <w:t xml:space="preserve"> NİSAN 2019---</w:t>
            </w:r>
            <w:r w:rsidR="00BC7CDF"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3.GRUP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SINAV SORUMLUSU ARAÇ KULLANIM EĞİTİMİ</w:t>
            </w:r>
            <w:r w:rsidR="00A2405C">
              <w:rPr>
                <w:rFonts w:ascii="Times New Roman" w:hAnsi="Times New Roman" w:cs="Times New Roman"/>
                <w:sz w:val="20"/>
                <w:szCs w:val="20"/>
              </w:rPr>
              <w:t>(8 SAAT)</w:t>
            </w:r>
          </w:p>
          <w:p w:rsidR="00BC7CDF" w:rsidRDefault="00BC7CDF" w:rsidP="00BC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  <w:p w:rsidR="00BC7CDF" w:rsidRPr="00D9386F" w:rsidRDefault="00824E28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NİSAN-04</w:t>
            </w:r>
            <w:r w:rsidR="00BC7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C7CDF">
              <w:rPr>
                <w:rFonts w:ascii="Times New Roman" w:hAnsi="Times New Roman" w:cs="Times New Roman"/>
                <w:sz w:val="20"/>
                <w:szCs w:val="20"/>
              </w:rPr>
              <w:t>MAYIS  2019</w:t>
            </w:r>
            <w:proofErr w:type="gramEnd"/>
            <w:r w:rsidR="00BC7CD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BC7CDF"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4. GRUP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TEORİK EĞİTİM (TOPLAM 88 SAAT) (40 KİŞİ)</w:t>
            </w:r>
          </w:p>
          <w:p w:rsidR="00BC7CDF" w:rsidRPr="00D9386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KURS PERŞEMBE-CUMA GÜNLERİ 18.30-21.30 ARASINDA 4’ER SAAT</w:t>
            </w:r>
          </w:p>
          <w:p w:rsidR="00BC7CDF" w:rsidRDefault="00BC7CDF" w:rsidP="00FC22C9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F">
              <w:rPr>
                <w:rFonts w:ascii="Times New Roman" w:hAnsi="Times New Roman" w:cs="Times New Roman"/>
                <w:sz w:val="20"/>
                <w:szCs w:val="20"/>
              </w:rPr>
              <w:t>CUMARTESİ-PAZAR GÜNLERİ 09.30-16.30 ARASINDA 8’ER SAAT YAPILACAKTIR.</w:t>
            </w:r>
          </w:p>
          <w:p w:rsidR="00BC7CDF" w:rsidRDefault="00824E28" w:rsidP="00FC22C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C7CDF">
              <w:rPr>
                <w:rFonts w:ascii="Times New Roman" w:hAnsi="Times New Roman" w:cs="Times New Roman"/>
                <w:sz w:val="20"/>
                <w:szCs w:val="20"/>
              </w:rPr>
              <w:t xml:space="preserve"> MAYIS 2019---</w:t>
            </w:r>
            <w:r w:rsidR="00BC7CDF"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4.GRUP</w:t>
            </w:r>
            <w:r w:rsidR="00BC7CDF" w:rsidRPr="00D9386F">
              <w:rPr>
                <w:rFonts w:ascii="Times New Roman" w:hAnsi="Times New Roman" w:cs="Times New Roman"/>
                <w:sz w:val="20"/>
                <w:szCs w:val="20"/>
              </w:rPr>
              <w:t xml:space="preserve"> SINAV SORUMLUSU ARAÇ KULLANIM EĞİTİMİ</w:t>
            </w:r>
            <w:r w:rsidR="00A2405C">
              <w:rPr>
                <w:rFonts w:ascii="Times New Roman" w:hAnsi="Times New Roman" w:cs="Times New Roman"/>
                <w:sz w:val="20"/>
                <w:szCs w:val="20"/>
              </w:rPr>
              <w:t xml:space="preserve"> (8 SAAT)</w:t>
            </w:r>
          </w:p>
          <w:p w:rsidR="00BC7CDF" w:rsidRDefault="00BC7CDF" w:rsidP="00BC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  <w:p w:rsidR="00BC7CDF" w:rsidRPr="00AE4E64" w:rsidRDefault="00BC7CDF" w:rsidP="00CE5C2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İHTİYAÇ VE TALEP DOĞRULTUSUNDA</w:t>
            </w:r>
            <w:r w:rsidR="00824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TAKVİMİN DEVAMI ANLAYIŞINDA</w:t>
            </w: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YENİ GRUP/GRUPLAR OLUŞTURULA</w:t>
            </w:r>
            <w:r w:rsidR="00CE5C23"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BİLECEKTİR</w:t>
            </w:r>
            <w:r w:rsidRPr="00AE4E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3753B4" w:rsidRDefault="003753B4"/>
    <w:sectPr w:rsidR="003753B4" w:rsidSect="00B4360B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17B"/>
    <w:multiLevelType w:val="hybridMultilevel"/>
    <w:tmpl w:val="E0C0CA36"/>
    <w:lvl w:ilvl="0" w:tplc="0F2441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EB46AF"/>
    <w:multiLevelType w:val="multilevel"/>
    <w:tmpl w:val="CE7CE5F2"/>
    <w:lvl w:ilvl="0">
      <w:start w:val="14"/>
      <w:numFmt w:val="decimal"/>
      <w:lvlText w:val="(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(%1-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55AE41AA"/>
    <w:multiLevelType w:val="hybridMultilevel"/>
    <w:tmpl w:val="BFD03966"/>
    <w:lvl w:ilvl="0" w:tplc="FD401C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384F0B"/>
    <w:multiLevelType w:val="hybridMultilevel"/>
    <w:tmpl w:val="52E45C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48ED"/>
    <w:multiLevelType w:val="hybridMultilevel"/>
    <w:tmpl w:val="113EBC84"/>
    <w:lvl w:ilvl="0" w:tplc="B9B84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704DAA"/>
    <w:multiLevelType w:val="hybridMultilevel"/>
    <w:tmpl w:val="EFA41F9C"/>
    <w:lvl w:ilvl="0" w:tplc="D4487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C038BD"/>
    <w:multiLevelType w:val="hybridMultilevel"/>
    <w:tmpl w:val="D678371C"/>
    <w:lvl w:ilvl="0" w:tplc="372E602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1"/>
    <w:rsid w:val="000C7971"/>
    <w:rsid w:val="00283AAE"/>
    <w:rsid w:val="002D4E27"/>
    <w:rsid w:val="003753B4"/>
    <w:rsid w:val="00403EC0"/>
    <w:rsid w:val="00496C2D"/>
    <w:rsid w:val="00497FB8"/>
    <w:rsid w:val="004F5036"/>
    <w:rsid w:val="005D4378"/>
    <w:rsid w:val="0065117A"/>
    <w:rsid w:val="00824E28"/>
    <w:rsid w:val="00A2405C"/>
    <w:rsid w:val="00A96A1D"/>
    <w:rsid w:val="00AE4E64"/>
    <w:rsid w:val="00B4360B"/>
    <w:rsid w:val="00B93B7F"/>
    <w:rsid w:val="00BB785F"/>
    <w:rsid w:val="00BC6996"/>
    <w:rsid w:val="00BC7CDF"/>
    <w:rsid w:val="00C47679"/>
    <w:rsid w:val="00CD5D15"/>
    <w:rsid w:val="00CE5C23"/>
    <w:rsid w:val="00D9386F"/>
    <w:rsid w:val="00E51288"/>
    <w:rsid w:val="00FC1891"/>
    <w:rsid w:val="00FC22C9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MEBBİS</cp:lastModifiedBy>
  <cp:revision>18</cp:revision>
  <dcterms:created xsi:type="dcterms:W3CDTF">2018-12-20T13:23:00Z</dcterms:created>
  <dcterms:modified xsi:type="dcterms:W3CDTF">2018-12-25T14:31:00Z</dcterms:modified>
</cp:coreProperties>
</file>