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446"/>
        <w:gridCol w:w="1059"/>
        <w:gridCol w:w="3210"/>
        <w:gridCol w:w="3432"/>
        <w:gridCol w:w="2512"/>
      </w:tblGrid>
      <w:tr w:rsidR="000D4F26" w:rsidRPr="007E0FDF" w:rsidTr="00C3388D">
        <w:trPr>
          <w:trHeight w:val="626"/>
        </w:trPr>
        <w:tc>
          <w:tcPr>
            <w:tcW w:w="14421" w:type="dxa"/>
            <w:gridSpan w:val="6"/>
            <w:shd w:val="clear" w:color="auto" w:fill="auto"/>
            <w:noWrap/>
            <w:vAlign w:val="bottom"/>
            <w:hideMark/>
          </w:tcPr>
          <w:p w:rsidR="000D4F26" w:rsidRPr="004C583C" w:rsidRDefault="000D4F26" w:rsidP="002A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0D4F26" w:rsidRPr="007E0FDF" w:rsidRDefault="000D4F26" w:rsidP="00103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SÖDEM 2018-2019 Eğitim Öğretim Yılı </w:t>
            </w:r>
            <w:r w:rsidR="009C125E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Ortak </w:t>
            </w:r>
            <w:r w:rsidRPr="008F4823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Sınav </w:t>
            </w:r>
            <w:r w:rsidR="0095510A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 xml:space="preserve">Uygulama </w:t>
            </w:r>
            <w:r w:rsidRPr="008F4823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tr-TR"/>
              </w:rPr>
              <w:t>Takvimi</w:t>
            </w:r>
            <w:r w:rsidRPr="008F4823">
              <w:rPr>
                <w:sz w:val="36"/>
                <w:szCs w:val="24"/>
              </w:rPr>
              <w:t xml:space="preserve"> </w:t>
            </w:r>
          </w:p>
        </w:tc>
      </w:tr>
      <w:tr w:rsidR="000D4F26" w:rsidRPr="004C583C" w:rsidTr="00C3388D">
        <w:trPr>
          <w:trHeight w:val="928"/>
        </w:trPr>
        <w:tc>
          <w:tcPr>
            <w:tcW w:w="2764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Okul Türü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Sınav Türü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Düzey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Ders Adı</w:t>
            </w:r>
          </w:p>
        </w:tc>
        <w:tc>
          <w:tcPr>
            <w:tcW w:w="3432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Tarih</w:t>
            </w:r>
          </w:p>
        </w:tc>
        <w:tc>
          <w:tcPr>
            <w:tcW w:w="2512" w:type="dxa"/>
            <w:shd w:val="clear" w:color="auto" w:fill="auto"/>
            <w:vAlign w:val="center"/>
            <w:hideMark/>
          </w:tcPr>
          <w:p w:rsidR="000D4F26" w:rsidRPr="008F4823" w:rsidRDefault="000D4F26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  <w:t>Açıklama</w:t>
            </w:r>
          </w:p>
        </w:tc>
      </w:tr>
      <w:tr w:rsidR="001039F4" w:rsidRPr="004C583C" w:rsidTr="00C3388D">
        <w:trPr>
          <w:trHeight w:val="928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Tüm Resmi/ Özel- </w:t>
            </w:r>
          </w:p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Ortaokullar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Ortak Sınav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6. Sınıf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Türkçe, Matematik, Fen Bilimleri, Sosyal Bilgiler, İngilizce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2018 Kasım ayı ikinci haftası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Sorumlu olduğunuz 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ders bazındaki </w:t>
            </w: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kazanımlar için bknz. </w:t>
            </w: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color w:val="000000"/>
                <w:szCs w:val="20"/>
                <w:u w:val="single"/>
                <w:lang w:eastAsia="tr-TR"/>
              </w:rPr>
              <w:t>sakaryaodm.meb.gov.tr</w:t>
            </w:r>
          </w:p>
        </w:tc>
      </w:tr>
      <w:tr w:rsidR="001039F4" w:rsidRPr="004C583C" w:rsidTr="00C3388D">
        <w:trPr>
          <w:trHeight w:val="928"/>
        </w:trPr>
        <w:tc>
          <w:tcPr>
            <w:tcW w:w="2764" w:type="dxa"/>
            <w:vMerge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7. Sınıf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</w:p>
        </w:tc>
      </w:tr>
      <w:tr w:rsidR="001039F4" w:rsidRPr="004C583C" w:rsidTr="00C3388D">
        <w:trPr>
          <w:trHeight w:val="1254"/>
        </w:trPr>
        <w:tc>
          <w:tcPr>
            <w:tcW w:w="2764" w:type="dxa"/>
            <w:vMerge w:val="restart"/>
            <w:shd w:val="clear" w:color="auto" w:fill="auto"/>
            <w:vAlign w:val="center"/>
          </w:tcPr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Tüm Resmi/ Özel- </w:t>
            </w:r>
          </w:p>
          <w:p w:rsidR="001039F4" w:rsidRPr="008F4823" w:rsidRDefault="001039F4" w:rsidP="009C12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Fen, Sosyal Bilimler, Anadolu, Spor, G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üzel 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anatlar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, Meslek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i Teknik Eğitim ve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 İmam Hatip Liseleri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Ortak Sınav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9. Sınıf</w:t>
            </w:r>
          </w:p>
        </w:tc>
        <w:tc>
          <w:tcPr>
            <w:tcW w:w="3210" w:type="dxa"/>
            <w:vMerge w:val="restart"/>
            <w:shd w:val="clear" w:color="auto" w:fill="auto"/>
            <w:vAlign w:val="center"/>
          </w:tcPr>
          <w:p w:rsidR="001039F4" w:rsidRPr="008F4823" w:rsidRDefault="001039F4" w:rsidP="009C12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Türk Dili ve Edebiyatı, Matematik, </w:t>
            </w:r>
            <w:r w:rsidR="009C125E"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Fizik, Kimya, Biyoloji</w:t>
            </w:r>
            <w:r w:rsidR="009C125E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 xml:space="preserve">Coğrafya, Tarih </w:t>
            </w:r>
          </w:p>
        </w:tc>
        <w:tc>
          <w:tcPr>
            <w:tcW w:w="3432" w:type="dxa"/>
            <w:vMerge w:val="restart"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2018 Kasım ayı üçüncü haftası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Sorumlu olduğunuz </w:t>
            </w:r>
            <w:r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ders bazındaki </w:t>
            </w:r>
            <w:r w:rsidRPr="001039F4"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  <w:t xml:space="preserve">kazanımlar için bknz. </w:t>
            </w: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</w:p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0"/>
                <w:lang w:eastAsia="tr-TR"/>
              </w:rPr>
            </w:pPr>
            <w:r w:rsidRPr="001039F4">
              <w:rPr>
                <w:rFonts w:eastAsia="Times New Roman" w:cs="Times New Roman"/>
                <w:color w:val="000000"/>
                <w:szCs w:val="20"/>
                <w:u w:val="single"/>
                <w:lang w:eastAsia="tr-TR"/>
              </w:rPr>
              <w:t>sakaryaodm.meb.gov.tr</w:t>
            </w:r>
          </w:p>
        </w:tc>
      </w:tr>
      <w:tr w:rsidR="001039F4" w:rsidRPr="004C583C" w:rsidTr="00C3388D">
        <w:trPr>
          <w:trHeight w:val="1262"/>
        </w:trPr>
        <w:tc>
          <w:tcPr>
            <w:tcW w:w="2764" w:type="dxa"/>
            <w:vMerge/>
            <w:shd w:val="clear" w:color="auto" w:fill="auto"/>
            <w:vAlign w:val="center"/>
          </w:tcPr>
          <w:p w:rsidR="001039F4" w:rsidRPr="008F4823" w:rsidRDefault="001039F4" w:rsidP="001039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46" w:type="dxa"/>
            <w:vMerge/>
            <w:shd w:val="clear" w:color="auto" w:fill="auto"/>
            <w:noWrap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  <w:r w:rsidRPr="008F4823"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  <w:t>10. Sınıf</w:t>
            </w:r>
          </w:p>
        </w:tc>
        <w:tc>
          <w:tcPr>
            <w:tcW w:w="3210" w:type="dxa"/>
            <w:vMerge/>
            <w:shd w:val="clear" w:color="auto" w:fill="auto"/>
            <w:vAlign w:val="center"/>
          </w:tcPr>
          <w:p w:rsidR="001039F4" w:rsidRPr="008F4823" w:rsidRDefault="001039F4" w:rsidP="00C165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32" w:type="dxa"/>
            <w:vMerge/>
            <w:shd w:val="clear" w:color="auto" w:fill="auto"/>
            <w:vAlign w:val="center"/>
          </w:tcPr>
          <w:p w:rsidR="001039F4" w:rsidRPr="008F4823" w:rsidRDefault="001039F4" w:rsidP="002A074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1039F4" w:rsidRPr="001039F4" w:rsidRDefault="001039F4" w:rsidP="002A074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97DE7" w:rsidRDefault="00021842">
      <w:r>
        <w:rPr>
          <w:sz w:val="24"/>
          <w:szCs w:val="24"/>
        </w:rPr>
        <w:t xml:space="preserve">NOT: </w:t>
      </w:r>
      <w:r w:rsidR="008F4823">
        <w:rPr>
          <w:sz w:val="24"/>
          <w:szCs w:val="24"/>
        </w:rPr>
        <w:t>Sınavların</w:t>
      </w:r>
      <w:r w:rsidR="001039F4">
        <w:rPr>
          <w:sz w:val="24"/>
          <w:szCs w:val="24"/>
        </w:rPr>
        <w:t>;</w:t>
      </w:r>
      <w:r w:rsidR="008F4823">
        <w:rPr>
          <w:sz w:val="24"/>
          <w:szCs w:val="24"/>
        </w:rPr>
        <w:t xml:space="preserve"> gün</w:t>
      </w:r>
      <w:r w:rsidR="001039F4">
        <w:rPr>
          <w:sz w:val="24"/>
          <w:szCs w:val="24"/>
        </w:rPr>
        <w:t xml:space="preserve">, </w:t>
      </w:r>
      <w:r w:rsidR="008F4823">
        <w:rPr>
          <w:sz w:val="24"/>
          <w:szCs w:val="24"/>
        </w:rPr>
        <w:t>saatte</w:t>
      </w:r>
      <w:r w:rsidR="001039F4">
        <w:rPr>
          <w:sz w:val="24"/>
          <w:szCs w:val="24"/>
        </w:rPr>
        <w:t xml:space="preserve"> ve uygulanma esasları ayrıca</w:t>
      </w:r>
      <w:r w:rsidR="008F4823">
        <w:rPr>
          <w:sz w:val="24"/>
          <w:szCs w:val="24"/>
        </w:rPr>
        <w:t xml:space="preserve"> </w:t>
      </w:r>
      <w:r w:rsidR="001039F4">
        <w:rPr>
          <w:sz w:val="24"/>
          <w:szCs w:val="24"/>
        </w:rPr>
        <w:t xml:space="preserve">uygulama klavuzunda </w:t>
      </w:r>
      <w:r w:rsidR="008F4823">
        <w:rPr>
          <w:sz w:val="24"/>
          <w:szCs w:val="24"/>
        </w:rPr>
        <w:t xml:space="preserve">bildirilecektir. </w:t>
      </w:r>
      <w:r>
        <w:rPr>
          <w:sz w:val="24"/>
          <w:szCs w:val="24"/>
        </w:rPr>
        <w:t>Lise türlerine göre müfredatı farklı olan derslerin soruları farklı hazırlanacaktır.</w:t>
      </w:r>
    </w:p>
    <w:sectPr w:rsidR="00597DE7" w:rsidSect="000D4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6"/>
    <w:rsid w:val="00021842"/>
    <w:rsid w:val="000D4F26"/>
    <w:rsid w:val="001039F4"/>
    <w:rsid w:val="00295803"/>
    <w:rsid w:val="00597DE7"/>
    <w:rsid w:val="006A3E4A"/>
    <w:rsid w:val="008F4823"/>
    <w:rsid w:val="0095510A"/>
    <w:rsid w:val="009C125E"/>
    <w:rsid w:val="00C3388D"/>
    <w:rsid w:val="00D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 KABADAYI</dc:creator>
  <cp:lastModifiedBy>YSNDYS</cp:lastModifiedBy>
  <cp:revision>2</cp:revision>
  <cp:lastPrinted>2018-09-26T03:53:00Z</cp:lastPrinted>
  <dcterms:created xsi:type="dcterms:W3CDTF">2018-10-08T07:06:00Z</dcterms:created>
  <dcterms:modified xsi:type="dcterms:W3CDTF">2018-10-08T07:06:00Z</dcterms:modified>
</cp:coreProperties>
</file>