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E" w:rsidRPr="00FE2DFC" w:rsidRDefault="00CB063E" w:rsidP="00FE2D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B791E" w:rsidRPr="00740580" w:rsidRDefault="00EF6E9D" w:rsidP="005636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SAKARYA İL MEM </w:t>
      </w:r>
      <w:r w:rsidR="00762FDD" w:rsidRPr="00740580">
        <w:rPr>
          <w:rFonts w:ascii="Times New Roman" w:hAnsi="Times New Roman" w:cs="Times New Roman"/>
          <w:b/>
          <w:sz w:val="20"/>
          <w:szCs w:val="20"/>
        </w:rPr>
        <w:t>ÖLÇME DEĞERLENDİRME VE SINAV HİZMETLERİ ŞUBESİ</w:t>
      </w:r>
      <w:r w:rsidR="00563645" w:rsidRPr="007405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5902" w:rsidRPr="00740580">
        <w:rPr>
          <w:rFonts w:ascii="Times New Roman" w:hAnsi="Times New Roman" w:cs="Times New Roman"/>
          <w:b/>
          <w:sz w:val="20"/>
          <w:szCs w:val="20"/>
        </w:rPr>
        <w:t xml:space="preserve">2. KANAAT DÖNEMİ BAŞI </w:t>
      </w:r>
      <w:r w:rsidR="00762FDD" w:rsidRPr="00740580">
        <w:rPr>
          <w:rFonts w:ascii="Times New Roman" w:hAnsi="Times New Roman" w:cs="Times New Roman"/>
          <w:b/>
          <w:sz w:val="20"/>
          <w:szCs w:val="20"/>
        </w:rPr>
        <w:t>İLÇE TOPLANTI TAKVİMİDİR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Ek-2</w:t>
      </w:r>
    </w:p>
    <w:p w:rsidR="00FE2DFC" w:rsidRPr="00740580" w:rsidRDefault="00FE2DFC" w:rsidP="00FE2DF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oKlavuzu"/>
        <w:tblW w:w="15958" w:type="dxa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1134"/>
        <w:gridCol w:w="1559"/>
        <w:gridCol w:w="6804"/>
        <w:gridCol w:w="2155"/>
        <w:gridCol w:w="2619"/>
      </w:tblGrid>
      <w:tr w:rsidR="00740580" w:rsidRPr="00984798" w:rsidTr="00740580">
        <w:trPr>
          <w:jc w:val="center"/>
        </w:trPr>
        <w:tc>
          <w:tcPr>
            <w:tcW w:w="16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B063E" w:rsidRPr="00984798" w:rsidRDefault="00CB063E" w:rsidP="00FE2D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b/>
                <w:sz w:val="16"/>
                <w:szCs w:val="16"/>
              </w:rPr>
              <w:t>İLÇELER</w:t>
            </w:r>
          </w:p>
        </w:tc>
        <w:tc>
          <w:tcPr>
            <w:tcW w:w="1134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</w:tcBorders>
            <w:vAlign w:val="center"/>
          </w:tcPr>
          <w:p w:rsidR="00CB063E" w:rsidRPr="00984798" w:rsidRDefault="00CB063E" w:rsidP="00FE2D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559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CB063E" w:rsidRPr="00984798" w:rsidRDefault="00CB063E" w:rsidP="00FE2D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6804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CB063E" w:rsidRPr="00984798" w:rsidRDefault="00CB063E" w:rsidP="00FE2D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b/>
                <w:sz w:val="16"/>
                <w:szCs w:val="16"/>
              </w:rPr>
              <w:t>KATILIMCILAR</w:t>
            </w:r>
          </w:p>
        </w:tc>
        <w:tc>
          <w:tcPr>
            <w:tcW w:w="2155" w:type="dxa"/>
            <w:tcBorders>
              <w:top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CB063E" w:rsidRPr="00984798" w:rsidRDefault="00CB063E" w:rsidP="00FE2D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b/>
                <w:sz w:val="16"/>
                <w:szCs w:val="16"/>
              </w:rPr>
              <w:t>KATILIMCI SAYISI</w:t>
            </w:r>
          </w:p>
        </w:tc>
        <w:tc>
          <w:tcPr>
            <w:tcW w:w="2619" w:type="dxa"/>
            <w:tcBorders>
              <w:top w:val="thinThickLargeGap" w:sz="24" w:space="0" w:color="auto"/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B063E" w:rsidRPr="00984798" w:rsidRDefault="00CB063E" w:rsidP="00FE2D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b/>
                <w:sz w:val="16"/>
                <w:szCs w:val="16"/>
              </w:rPr>
              <w:t>TOPLANTI YERİ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KARASU</w:t>
            </w:r>
          </w:p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KOCAALİ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  <w:left w:val="double" w:sz="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05/02/2018</w:t>
            </w:r>
            <w:proofErr w:type="gramEnd"/>
          </w:p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1559" w:type="dxa"/>
            <w:tcBorders>
              <w:top w:val="thinThickLargeGap" w:sz="2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6804" w:type="dxa"/>
            <w:tcBorders>
              <w:top w:val="thinThickLargeGap" w:sz="2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thinThickLargeGap" w:sz="24" w:space="0" w:color="auto"/>
              <w:right w:val="double" w:sz="4" w:space="0" w:color="auto"/>
            </w:tcBorders>
            <w:vAlign w:val="center"/>
          </w:tcPr>
          <w:p w:rsidR="001D4423" w:rsidRPr="00984798" w:rsidRDefault="001D4423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4+4+23+9</w:t>
            </w:r>
            <w:r w:rsidR="00984798" w:rsidRPr="00984798">
              <w:rPr>
                <w:rFonts w:ascii="Times New Roman" w:hAnsi="Times New Roman" w:cs="Times New Roman"/>
                <w:sz w:val="16"/>
                <w:szCs w:val="16"/>
              </w:rPr>
              <w:t>+3+3=46</w:t>
            </w:r>
          </w:p>
        </w:tc>
        <w:tc>
          <w:tcPr>
            <w:tcW w:w="2619" w:type="dxa"/>
            <w:vMerge w:val="restart"/>
            <w:tcBorders>
              <w:top w:val="thinThickLargeGap" w:sz="2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1D4423" w:rsidRPr="00984798" w:rsidRDefault="00407D74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KARASU ŞH. ÜST. İBRAHİM ABANOZ ANADOLU LİSESİ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4423" w:rsidRPr="00984798" w:rsidRDefault="001D4423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4+4+6+3</w:t>
            </w:r>
            <w:r w:rsidR="00984798" w:rsidRPr="00984798">
              <w:rPr>
                <w:rFonts w:ascii="Times New Roman" w:hAnsi="Times New Roman" w:cs="Times New Roman"/>
                <w:sz w:val="16"/>
                <w:szCs w:val="16"/>
              </w:rPr>
              <w:t>+9+9=35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1D4423" w:rsidRPr="00984798" w:rsidRDefault="001D4423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ERENLER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KARAPÜRÇEK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06/02/2018</w:t>
            </w:r>
            <w:proofErr w:type="gram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Salı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09.30-11.00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4+4+24+7+3+3=45</w:t>
            </w: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ERENLER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ŞENPİLİÇ MTAL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4+4+7+1+9+9=34</w:t>
            </w:r>
          </w:p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FERİZLİ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SÖĞÜTLÜ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06/02/2018</w:t>
            </w:r>
            <w:proofErr w:type="gram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Salı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4+4+8+4+3+3=26</w:t>
            </w:r>
          </w:p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FERİZLİ 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TİS HALİT NARİN ORTAOKULU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4+4+4+1+9+9=31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AKYAZI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07/02/2018</w:t>
            </w:r>
            <w:proofErr w:type="gramEnd"/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09.30-11.00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4+33+3=40</w:t>
            </w: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AKYAZI ÖĞRETMENEVİ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4+11+9=24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HENDEK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07/02/2018</w:t>
            </w:r>
            <w:proofErr w:type="gramEnd"/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4+29+3=36</w:t>
            </w:r>
          </w:p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HENDEK 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ÖZEL EĞİTİM İŞ UYG. MARKEZİ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4+10+9=22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ARİFİYE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SAPANCA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08/02/2018</w:t>
            </w:r>
            <w:proofErr w:type="gram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Perşembe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09.30-11.00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4+4+12+8+3+3=34</w:t>
            </w: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ARİFİYE 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ÜZEYİR GARİH ORTAOKULU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4+4+6+5+9+9=37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E823F3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GEYVE 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TARAKLI PAMUKOVA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08/02/2018</w:t>
            </w:r>
            <w:proofErr w:type="gram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Perşembe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4+4+4+17+3+10+3+3+3=51</w:t>
            </w: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GEYVE 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MEM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4+4+4+6+1+5+9+9+9=51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ADAPAZARI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09/02/2018</w:t>
            </w:r>
            <w:proofErr w:type="gram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Cuma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09.30-11.00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+3=52</w:t>
            </w: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ADAPAZARI TANSU ÇİLLER MTAL </w:t>
            </w:r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+9=46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 w:val="restart"/>
            <w:tcBorders>
              <w:top w:val="doub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SERDİVAN KAYNARCA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09/02/2018</w:t>
            </w:r>
            <w:proofErr w:type="gramEnd"/>
          </w:p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Ortaokul Ölçme Değerlendirme </w:t>
            </w:r>
            <w:proofErr w:type="spellStart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SınavKomisyon</w:t>
            </w:r>
            <w:proofErr w:type="spellEnd"/>
            <w:r w:rsidRPr="00984798">
              <w:rPr>
                <w:rFonts w:ascii="Times New Roman" w:hAnsi="Times New Roman" w:cs="Times New Roman"/>
                <w:sz w:val="16"/>
                <w:szCs w:val="16"/>
              </w:rPr>
              <w:t xml:space="preserve">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İlköğretim Matematik, Türkçe ve Fen Bilgisi İlçe Zümre Başkanları</w:t>
            </w:r>
          </w:p>
        </w:tc>
        <w:tc>
          <w:tcPr>
            <w:tcW w:w="2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4+4+21+11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+3+3=46</w:t>
            </w:r>
          </w:p>
        </w:tc>
        <w:tc>
          <w:tcPr>
            <w:tcW w:w="2619" w:type="dxa"/>
            <w:vMerge w:val="restart"/>
            <w:tcBorders>
              <w:top w:val="double" w:sz="4" w:space="0" w:color="auto"/>
              <w:left w:val="double" w:sz="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SERDİVAN ANADOLU LİSESİ TOPLANTI SALONU</w:t>
            </w:r>
          </w:p>
        </w:tc>
      </w:tr>
      <w:tr w:rsidR="00984798" w:rsidRPr="00984798" w:rsidTr="00740580">
        <w:trPr>
          <w:jc w:val="center"/>
        </w:trPr>
        <w:tc>
          <w:tcPr>
            <w:tcW w:w="1687" w:type="dxa"/>
            <w:vMerge/>
            <w:tcBorders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</w:tc>
        <w:tc>
          <w:tcPr>
            <w:tcW w:w="6804" w:type="dxa"/>
            <w:tcBorders>
              <w:bottom w:val="thinThickLargeGap" w:sz="24" w:space="0" w:color="auto"/>
            </w:tcBorders>
            <w:vAlign w:val="center"/>
          </w:tcPr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İlçe Ölçme Değerlendirme Sınav Komisyon Başkanı ve Üyeleri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Ortaöğretim (Lise) Ölçme Değerlendirme Sınav Komisyon Başkanı Müdür Yardımcıları</w:t>
            </w:r>
          </w:p>
          <w:p w:rsidR="00984798" w:rsidRPr="00984798" w:rsidRDefault="00984798" w:rsidP="000B3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Matematik, TDE, Fizik, Kimya, Biyoloji, Tarih, Coğrafya, Felsefe, DKAB İlçe Zümre Başkanları</w:t>
            </w:r>
          </w:p>
        </w:tc>
        <w:tc>
          <w:tcPr>
            <w:tcW w:w="2155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984798" w:rsidRPr="00984798" w:rsidRDefault="00984798" w:rsidP="00F778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4798">
              <w:rPr>
                <w:rFonts w:ascii="Times New Roman" w:hAnsi="Times New Roman" w:cs="Times New Roman"/>
                <w:sz w:val="16"/>
                <w:szCs w:val="16"/>
              </w:rPr>
              <w:t>4+4+14+3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+9+9</w:t>
            </w:r>
            <w:r w:rsidR="00740580">
              <w:rPr>
                <w:rFonts w:ascii="Times New Roman" w:hAnsi="Times New Roman" w:cs="Times New Roman"/>
                <w:sz w:val="16"/>
                <w:szCs w:val="16"/>
              </w:rPr>
              <w:t>=43</w:t>
            </w:r>
          </w:p>
        </w:tc>
        <w:tc>
          <w:tcPr>
            <w:tcW w:w="2619" w:type="dxa"/>
            <w:vMerge/>
            <w:tcBorders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84798" w:rsidRPr="00984798" w:rsidRDefault="00984798" w:rsidP="00FE2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791E" w:rsidRDefault="009B791E"/>
    <w:sectPr w:rsidR="009B791E" w:rsidSect="00A33E89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12"/>
    <w:rsid w:val="0005060D"/>
    <w:rsid w:val="001D4423"/>
    <w:rsid w:val="00407D74"/>
    <w:rsid w:val="00563645"/>
    <w:rsid w:val="00740580"/>
    <w:rsid w:val="00762FDD"/>
    <w:rsid w:val="007D4712"/>
    <w:rsid w:val="007E5550"/>
    <w:rsid w:val="00851DA6"/>
    <w:rsid w:val="009044F7"/>
    <w:rsid w:val="00910669"/>
    <w:rsid w:val="00984798"/>
    <w:rsid w:val="009B791E"/>
    <w:rsid w:val="00A33E89"/>
    <w:rsid w:val="00A57ECF"/>
    <w:rsid w:val="00A81EC4"/>
    <w:rsid w:val="00AA43DC"/>
    <w:rsid w:val="00AC7DB0"/>
    <w:rsid w:val="00B80EBC"/>
    <w:rsid w:val="00CB063E"/>
    <w:rsid w:val="00DE5902"/>
    <w:rsid w:val="00E619A7"/>
    <w:rsid w:val="00E823F3"/>
    <w:rsid w:val="00EA3D41"/>
    <w:rsid w:val="00EF6E9D"/>
    <w:rsid w:val="00F778EB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645F-840E-4213-860E-55A72E0F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Yasin</cp:lastModifiedBy>
  <cp:revision>2</cp:revision>
  <cp:lastPrinted>2018-01-31T11:41:00Z</cp:lastPrinted>
  <dcterms:created xsi:type="dcterms:W3CDTF">2018-02-06T13:49:00Z</dcterms:created>
  <dcterms:modified xsi:type="dcterms:W3CDTF">2018-02-06T13:49:00Z</dcterms:modified>
</cp:coreProperties>
</file>