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8E" w:rsidRPr="005F70C7" w:rsidRDefault="00E05251" w:rsidP="00795436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5F70C7">
        <w:rPr>
          <w:rFonts w:ascii="Times New Roman" w:hAnsi="Times New Roman" w:cs="Times New Roman"/>
          <w:b/>
          <w:sz w:val="28"/>
          <w:szCs w:val="28"/>
          <w:u w:val="single"/>
        </w:rPr>
        <w:t>İLÇE/OKUL ÖLÇME DEĞERLENDİRME VE SINAV HİZMETLERİ YÜRÜTME KOMİSYONLARI BİLGİ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61"/>
        <w:gridCol w:w="2268"/>
        <w:gridCol w:w="4111"/>
        <w:gridCol w:w="2126"/>
        <w:gridCol w:w="2748"/>
      </w:tblGrid>
      <w:tr w:rsidR="00E05251" w:rsidTr="00E05251">
        <w:tc>
          <w:tcPr>
            <w:tcW w:w="15614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05251" w:rsidRDefault="00E05251" w:rsidP="00E05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6CD" w:rsidRDefault="00E05251" w:rsidP="00E05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İLÇE ADI:           ………………………..</w:t>
            </w:r>
          </w:p>
          <w:p w:rsidR="00E05251" w:rsidRDefault="00E05251" w:rsidP="00E05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İLÇE</w:t>
            </w:r>
            <w:r w:rsidRPr="00E0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ÖLÇME DEĞERLENDİRME VE SINAV HİZMETLERİ YÜRÜTME KOMİSYON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</w:tr>
      <w:tr w:rsidR="00E05251" w:rsidTr="00E05251">
        <w:tc>
          <w:tcPr>
            <w:tcW w:w="4361" w:type="dxa"/>
            <w:tcBorders>
              <w:left w:val="double" w:sz="4" w:space="0" w:color="auto"/>
              <w:bottom w:val="double" w:sz="4" w:space="0" w:color="auto"/>
            </w:tcBorders>
          </w:tcPr>
          <w:p w:rsidR="00E05251" w:rsidRDefault="00E05251" w:rsidP="00E05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GÖREVİ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E05251" w:rsidRDefault="00E05251" w:rsidP="00E05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ADI-SOYADI</w:t>
            </w:r>
          </w:p>
        </w:tc>
        <w:tc>
          <w:tcPr>
            <w:tcW w:w="4111" w:type="dxa"/>
            <w:tcBorders>
              <w:bottom w:val="double" w:sz="4" w:space="0" w:color="auto"/>
            </w:tcBorders>
          </w:tcPr>
          <w:p w:rsidR="00E05251" w:rsidRDefault="00E05251" w:rsidP="00E05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KURUMU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E05251" w:rsidRDefault="00E05251" w:rsidP="00E05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CEP TELEFONU</w:t>
            </w:r>
          </w:p>
        </w:tc>
        <w:tc>
          <w:tcPr>
            <w:tcW w:w="2748" w:type="dxa"/>
            <w:tcBorders>
              <w:bottom w:val="double" w:sz="4" w:space="0" w:color="auto"/>
              <w:right w:val="double" w:sz="4" w:space="0" w:color="auto"/>
            </w:tcBorders>
          </w:tcPr>
          <w:p w:rsidR="00E05251" w:rsidRDefault="00E05251" w:rsidP="00E05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</w:tr>
      <w:tr w:rsidR="00E05251" w:rsidTr="00E05251">
        <w:tc>
          <w:tcPr>
            <w:tcW w:w="4361" w:type="dxa"/>
            <w:tcBorders>
              <w:top w:val="double" w:sz="4" w:space="0" w:color="auto"/>
              <w:left w:val="double" w:sz="4" w:space="0" w:color="auto"/>
            </w:tcBorders>
          </w:tcPr>
          <w:p w:rsidR="00E05251" w:rsidRPr="00E05251" w:rsidRDefault="00E05251" w:rsidP="00E05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51">
              <w:rPr>
                <w:rFonts w:ascii="Times New Roman" w:hAnsi="Times New Roman" w:cs="Times New Roman"/>
                <w:sz w:val="24"/>
                <w:szCs w:val="24"/>
              </w:rPr>
              <w:t>Ölçme Değerlendirme ve Sınav Hizmetlerinden Sorumlu Şube Müdürü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E05251" w:rsidRPr="00E05251" w:rsidRDefault="00E05251" w:rsidP="00E05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uble" w:sz="4" w:space="0" w:color="auto"/>
            </w:tcBorders>
          </w:tcPr>
          <w:p w:rsidR="00E05251" w:rsidRPr="00E05251" w:rsidRDefault="00E05251" w:rsidP="00E05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51"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</w:p>
          <w:p w:rsidR="00E05251" w:rsidRPr="00E05251" w:rsidRDefault="00E05251" w:rsidP="00E05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51">
              <w:rPr>
                <w:rFonts w:ascii="Times New Roman" w:hAnsi="Times New Roman" w:cs="Times New Roman"/>
                <w:sz w:val="24"/>
                <w:szCs w:val="24"/>
              </w:rPr>
              <w:t>İLÇE MİLLİ EĞİTİM MÜDÜRLÜĞÜ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E05251" w:rsidRPr="00E05251" w:rsidRDefault="00E05251" w:rsidP="00E05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double" w:sz="4" w:space="0" w:color="auto"/>
              <w:right w:val="double" w:sz="4" w:space="0" w:color="auto"/>
            </w:tcBorders>
          </w:tcPr>
          <w:p w:rsidR="00E05251" w:rsidRPr="00E05251" w:rsidRDefault="00E05251" w:rsidP="00E05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251" w:rsidTr="00E05251">
        <w:tc>
          <w:tcPr>
            <w:tcW w:w="4361" w:type="dxa"/>
            <w:tcBorders>
              <w:left w:val="double" w:sz="4" w:space="0" w:color="auto"/>
            </w:tcBorders>
          </w:tcPr>
          <w:p w:rsidR="00E05251" w:rsidRPr="00E05251" w:rsidRDefault="009715EA" w:rsidP="00E05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Büroda Görevli</w:t>
            </w:r>
            <w:r w:rsidR="00E05251" w:rsidRPr="00E05251">
              <w:rPr>
                <w:rFonts w:ascii="Times New Roman" w:hAnsi="Times New Roman" w:cs="Times New Roman"/>
                <w:sz w:val="24"/>
                <w:szCs w:val="24"/>
              </w:rPr>
              <w:t xml:space="preserve"> Öğretmen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/Yönetici</w:t>
            </w:r>
          </w:p>
        </w:tc>
        <w:tc>
          <w:tcPr>
            <w:tcW w:w="2268" w:type="dxa"/>
          </w:tcPr>
          <w:p w:rsidR="00E05251" w:rsidRPr="00E05251" w:rsidRDefault="00E05251" w:rsidP="00E05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05251" w:rsidRPr="00E05251" w:rsidRDefault="00E05251" w:rsidP="00E05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51"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</w:p>
          <w:p w:rsidR="00E05251" w:rsidRPr="00E05251" w:rsidRDefault="00E05251" w:rsidP="00E05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51">
              <w:rPr>
                <w:rFonts w:ascii="Times New Roman" w:hAnsi="Times New Roman" w:cs="Times New Roman"/>
                <w:sz w:val="24"/>
                <w:szCs w:val="24"/>
              </w:rPr>
              <w:t>İLÇE MİLLİ EĞİTİM MÜDÜRLÜĞÜ</w:t>
            </w:r>
          </w:p>
        </w:tc>
        <w:tc>
          <w:tcPr>
            <w:tcW w:w="2126" w:type="dxa"/>
          </w:tcPr>
          <w:p w:rsidR="00E05251" w:rsidRPr="00E05251" w:rsidRDefault="00E05251" w:rsidP="00E05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right w:val="double" w:sz="4" w:space="0" w:color="auto"/>
            </w:tcBorders>
          </w:tcPr>
          <w:p w:rsidR="00E05251" w:rsidRPr="00E05251" w:rsidRDefault="00E05251" w:rsidP="00E05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251" w:rsidTr="00E05251">
        <w:tc>
          <w:tcPr>
            <w:tcW w:w="4361" w:type="dxa"/>
            <w:tcBorders>
              <w:left w:val="double" w:sz="4" w:space="0" w:color="auto"/>
            </w:tcBorders>
          </w:tcPr>
          <w:p w:rsidR="00E05251" w:rsidRPr="00E05251" w:rsidRDefault="00E05251" w:rsidP="00E05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51">
              <w:rPr>
                <w:rFonts w:ascii="Times New Roman" w:hAnsi="Times New Roman" w:cs="Times New Roman"/>
                <w:sz w:val="24"/>
                <w:szCs w:val="24"/>
              </w:rPr>
              <w:t>Ortaöğretim Müdürü</w:t>
            </w:r>
          </w:p>
        </w:tc>
        <w:tc>
          <w:tcPr>
            <w:tcW w:w="2268" w:type="dxa"/>
          </w:tcPr>
          <w:p w:rsidR="00E05251" w:rsidRPr="00E05251" w:rsidRDefault="00E05251" w:rsidP="00E05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05251" w:rsidRPr="00E05251" w:rsidRDefault="00E05251" w:rsidP="00E05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51" w:rsidRPr="00E05251" w:rsidRDefault="00E05251" w:rsidP="00E05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5251" w:rsidRPr="00E05251" w:rsidRDefault="00E05251" w:rsidP="00E05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right w:val="double" w:sz="4" w:space="0" w:color="auto"/>
            </w:tcBorders>
          </w:tcPr>
          <w:p w:rsidR="00E05251" w:rsidRPr="00E05251" w:rsidRDefault="00E05251" w:rsidP="00E05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251" w:rsidTr="00E05251">
        <w:tc>
          <w:tcPr>
            <w:tcW w:w="4361" w:type="dxa"/>
            <w:tcBorders>
              <w:left w:val="double" w:sz="4" w:space="0" w:color="auto"/>
              <w:bottom w:val="double" w:sz="4" w:space="0" w:color="auto"/>
            </w:tcBorders>
          </w:tcPr>
          <w:p w:rsidR="00E05251" w:rsidRPr="00E05251" w:rsidRDefault="00E05251" w:rsidP="00E05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51">
              <w:rPr>
                <w:rFonts w:ascii="Times New Roman" w:hAnsi="Times New Roman" w:cs="Times New Roman"/>
                <w:sz w:val="24"/>
                <w:szCs w:val="24"/>
              </w:rPr>
              <w:t>Ortaokul Müdürü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E05251" w:rsidRPr="00E05251" w:rsidRDefault="00E05251" w:rsidP="00E05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double" w:sz="4" w:space="0" w:color="auto"/>
            </w:tcBorders>
          </w:tcPr>
          <w:p w:rsidR="00E05251" w:rsidRPr="00E05251" w:rsidRDefault="00E05251" w:rsidP="00E05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51" w:rsidRPr="00E05251" w:rsidRDefault="00E05251" w:rsidP="00E05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E05251" w:rsidRPr="00E05251" w:rsidRDefault="00E05251" w:rsidP="00E05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bottom w:val="double" w:sz="4" w:space="0" w:color="auto"/>
              <w:right w:val="double" w:sz="4" w:space="0" w:color="auto"/>
            </w:tcBorders>
          </w:tcPr>
          <w:p w:rsidR="00E05251" w:rsidRPr="00E05251" w:rsidRDefault="00E05251" w:rsidP="00E05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5251" w:rsidRDefault="00E05251" w:rsidP="00E052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90"/>
        <w:gridCol w:w="2161"/>
        <w:gridCol w:w="4627"/>
        <w:gridCol w:w="3162"/>
        <w:gridCol w:w="2169"/>
        <w:gridCol w:w="2705"/>
      </w:tblGrid>
      <w:tr w:rsidR="009715EA" w:rsidTr="005B507A">
        <w:tc>
          <w:tcPr>
            <w:tcW w:w="1561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715EA" w:rsidRDefault="009715EA" w:rsidP="005B5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EA" w:rsidRDefault="009715EA" w:rsidP="00971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</w:t>
            </w:r>
            <w:r w:rsidRPr="00E0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ÖLÇME DEĞERLENDİRME VE SINAV HİZMETLERİ YÜRÜTME KOMİSYON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</w:tr>
      <w:tr w:rsidR="009715EA" w:rsidTr="009715EA">
        <w:tc>
          <w:tcPr>
            <w:tcW w:w="790" w:type="dxa"/>
            <w:tcBorders>
              <w:left w:val="double" w:sz="4" w:space="0" w:color="auto"/>
              <w:bottom w:val="double" w:sz="4" w:space="0" w:color="auto"/>
            </w:tcBorders>
          </w:tcPr>
          <w:p w:rsidR="009715EA" w:rsidRDefault="009715EA" w:rsidP="00971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2161" w:type="dxa"/>
            <w:tcBorders>
              <w:left w:val="double" w:sz="4" w:space="0" w:color="auto"/>
              <w:bottom w:val="double" w:sz="4" w:space="0" w:color="auto"/>
            </w:tcBorders>
          </w:tcPr>
          <w:p w:rsidR="009715EA" w:rsidRDefault="009715EA" w:rsidP="005B5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ADI</w:t>
            </w:r>
          </w:p>
        </w:tc>
        <w:tc>
          <w:tcPr>
            <w:tcW w:w="4627" w:type="dxa"/>
            <w:tcBorders>
              <w:bottom w:val="double" w:sz="4" w:space="0" w:color="auto"/>
            </w:tcBorders>
          </w:tcPr>
          <w:p w:rsidR="009715EA" w:rsidRDefault="009715EA" w:rsidP="005B5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GÖREVİ</w:t>
            </w:r>
          </w:p>
        </w:tc>
        <w:tc>
          <w:tcPr>
            <w:tcW w:w="3162" w:type="dxa"/>
            <w:tcBorders>
              <w:bottom w:val="double" w:sz="4" w:space="0" w:color="auto"/>
            </w:tcBorders>
          </w:tcPr>
          <w:p w:rsidR="009715EA" w:rsidRDefault="009715EA" w:rsidP="005B5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ADI-SOYADI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9715EA" w:rsidRDefault="009715EA" w:rsidP="005B5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CEP TELEFONU</w:t>
            </w:r>
          </w:p>
        </w:tc>
        <w:tc>
          <w:tcPr>
            <w:tcW w:w="2705" w:type="dxa"/>
            <w:tcBorders>
              <w:bottom w:val="double" w:sz="4" w:space="0" w:color="auto"/>
              <w:right w:val="double" w:sz="4" w:space="0" w:color="auto"/>
            </w:tcBorders>
          </w:tcPr>
          <w:p w:rsidR="009715EA" w:rsidRDefault="009715EA" w:rsidP="005B5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</w:tr>
      <w:tr w:rsidR="009715EA" w:rsidTr="009715EA">
        <w:tc>
          <w:tcPr>
            <w:tcW w:w="790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9715EA" w:rsidRDefault="009715EA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5EA" w:rsidRDefault="009715EA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5EA" w:rsidRPr="00E05251" w:rsidRDefault="009715EA" w:rsidP="0097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9715EA" w:rsidRPr="00E05251" w:rsidRDefault="009715EA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double" w:sz="4" w:space="0" w:color="auto"/>
            </w:tcBorders>
          </w:tcPr>
          <w:p w:rsidR="009715EA" w:rsidRPr="00E05251" w:rsidRDefault="009715EA" w:rsidP="0097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51">
              <w:rPr>
                <w:rFonts w:ascii="Times New Roman" w:hAnsi="Times New Roman" w:cs="Times New Roman"/>
                <w:sz w:val="24"/>
                <w:szCs w:val="24"/>
              </w:rPr>
              <w:t xml:space="preserve">Ölçme Değerlendirme ve Sınav Hizmetlerinden Sorumlu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Müdür Yardımcısı</w:t>
            </w:r>
          </w:p>
        </w:tc>
        <w:tc>
          <w:tcPr>
            <w:tcW w:w="3162" w:type="dxa"/>
            <w:tcBorders>
              <w:top w:val="double" w:sz="4" w:space="0" w:color="auto"/>
            </w:tcBorders>
          </w:tcPr>
          <w:p w:rsidR="009715EA" w:rsidRPr="00E05251" w:rsidRDefault="009715EA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9715EA" w:rsidRPr="00E05251" w:rsidRDefault="009715EA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double" w:sz="4" w:space="0" w:color="auto"/>
              <w:right w:val="double" w:sz="4" w:space="0" w:color="auto"/>
            </w:tcBorders>
          </w:tcPr>
          <w:p w:rsidR="009715EA" w:rsidRPr="00E05251" w:rsidRDefault="009715EA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5EA" w:rsidTr="009715EA">
        <w:tc>
          <w:tcPr>
            <w:tcW w:w="790" w:type="dxa"/>
            <w:vMerge/>
            <w:tcBorders>
              <w:left w:val="double" w:sz="4" w:space="0" w:color="auto"/>
            </w:tcBorders>
          </w:tcPr>
          <w:p w:rsidR="009715EA" w:rsidRPr="00E05251" w:rsidRDefault="009715EA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left w:val="double" w:sz="4" w:space="0" w:color="auto"/>
            </w:tcBorders>
          </w:tcPr>
          <w:p w:rsidR="009715EA" w:rsidRPr="00E05251" w:rsidRDefault="009715EA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9715EA" w:rsidRPr="00E05251" w:rsidRDefault="009715EA" w:rsidP="0097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Rehber Öğretmen </w:t>
            </w:r>
          </w:p>
        </w:tc>
        <w:tc>
          <w:tcPr>
            <w:tcW w:w="3162" w:type="dxa"/>
          </w:tcPr>
          <w:p w:rsidR="009715EA" w:rsidRPr="00E05251" w:rsidRDefault="009715EA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9715EA" w:rsidRPr="00E05251" w:rsidRDefault="009715EA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right w:val="double" w:sz="4" w:space="0" w:color="auto"/>
            </w:tcBorders>
          </w:tcPr>
          <w:p w:rsidR="009715EA" w:rsidRPr="00E05251" w:rsidRDefault="009715EA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5EA" w:rsidTr="009715EA">
        <w:tc>
          <w:tcPr>
            <w:tcW w:w="790" w:type="dxa"/>
            <w:vMerge/>
            <w:tcBorders>
              <w:left w:val="double" w:sz="4" w:space="0" w:color="auto"/>
            </w:tcBorders>
          </w:tcPr>
          <w:p w:rsidR="009715EA" w:rsidRPr="00E05251" w:rsidRDefault="009715EA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left w:val="double" w:sz="4" w:space="0" w:color="auto"/>
            </w:tcBorders>
          </w:tcPr>
          <w:p w:rsidR="009715EA" w:rsidRPr="00E05251" w:rsidRDefault="009715EA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9715EA" w:rsidRPr="009715EA" w:rsidRDefault="009715EA" w:rsidP="009715E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A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3162" w:type="dxa"/>
          </w:tcPr>
          <w:p w:rsidR="009715EA" w:rsidRPr="00E05251" w:rsidRDefault="009715EA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9715EA" w:rsidRPr="00E05251" w:rsidRDefault="009715EA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right w:val="double" w:sz="4" w:space="0" w:color="auto"/>
            </w:tcBorders>
          </w:tcPr>
          <w:p w:rsidR="009715EA" w:rsidRPr="00E05251" w:rsidRDefault="009715EA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5EA" w:rsidTr="009715EA">
        <w:tc>
          <w:tcPr>
            <w:tcW w:w="79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715EA" w:rsidRPr="00E05251" w:rsidRDefault="009715EA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715EA" w:rsidRPr="00E05251" w:rsidRDefault="009715EA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tcBorders>
              <w:bottom w:val="double" w:sz="4" w:space="0" w:color="auto"/>
            </w:tcBorders>
          </w:tcPr>
          <w:p w:rsidR="009715EA" w:rsidRPr="00E05251" w:rsidRDefault="009715EA" w:rsidP="0097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(Rehber Öğretmen Yoksa) 2. Öğretmen</w:t>
            </w:r>
          </w:p>
        </w:tc>
        <w:tc>
          <w:tcPr>
            <w:tcW w:w="3162" w:type="dxa"/>
            <w:tcBorders>
              <w:bottom w:val="double" w:sz="4" w:space="0" w:color="auto"/>
            </w:tcBorders>
          </w:tcPr>
          <w:p w:rsidR="009715EA" w:rsidRPr="00E05251" w:rsidRDefault="009715EA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9715EA" w:rsidRPr="00E05251" w:rsidRDefault="009715EA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bottom w:val="double" w:sz="4" w:space="0" w:color="auto"/>
              <w:right w:val="double" w:sz="4" w:space="0" w:color="auto"/>
            </w:tcBorders>
          </w:tcPr>
          <w:p w:rsidR="009715EA" w:rsidRPr="00E05251" w:rsidRDefault="009715EA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5EA" w:rsidRPr="00E05251" w:rsidTr="005B507A">
        <w:tc>
          <w:tcPr>
            <w:tcW w:w="790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9715EA" w:rsidRDefault="009715EA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5EA" w:rsidRDefault="009715EA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5EA" w:rsidRPr="00E05251" w:rsidRDefault="009715EA" w:rsidP="0097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9715EA" w:rsidRPr="00E05251" w:rsidRDefault="009715EA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double" w:sz="4" w:space="0" w:color="auto"/>
            </w:tcBorders>
          </w:tcPr>
          <w:p w:rsidR="009715EA" w:rsidRPr="00E05251" w:rsidRDefault="009715EA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51">
              <w:rPr>
                <w:rFonts w:ascii="Times New Roman" w:hAnsi="Times New Roman" w:cs="Times New Roman"/>
                <w:sz w:val="24"/>
                <w:szCs w:val="24"/>
              </w:rPr>
              <w:t xml:space="preserve">Ölçme Değerlendirme ve Sınav Hizmetlerinden Sorumlu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Müdür Yardımcısı</w:t>
            </w:r>
          </w:p>
        </w:tc>
        <w:tc>
          <w:tcPr>
            <w:tcW w:w="3162" w:type="dxa"/>
            <w:tcBorders>
              <w:top w:val="double" w:sz="4" w:space="0" w:color="auto"/>
            </w:tcBorders>
          </w:tcPr>
          <w:p w:rsidR="009715EA" w:rsidRPr="00E05251" w:rsidRDefault="009715EA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9715EA" w:rsidRPr="00E05251" w:rsidRDefault="009715EA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double" w:sz="4" w:space="0" w:color="auto"/>
              <w:right w:val="double" w:sz="4" w:space="0" w:color="auto"/>
            </w:tcBorders>
          </w:tcPr>
          <w:p w:rsidR="009715EA" w:rsidRPr="00E05251" w:rsidRDefault="009715EA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5EA" w:rsidRPr="00E05251" w:rsidTr="005B507A">
        <w:tc>
          <w:tcPr>
            <w:tcW w:w="790" w:type="dxa"/>
            <w:vMerge/>
            <w:tcBorders>
              <w:left w:val="double" w:sz="4" w:space="0" w:color="auto"/>
            </w:tcBorders>
          </w:tcPr>
          <w:p w:rsidR="009715EA" w:rsidRPr="00E05251" w:rsidRDefault="009715EA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left w:val="double" w:sz="4" w:space="0" w:color="auto"/>
            </w:tcBorders>
          </w:tcPr>
          <w:p w:rsidR="009715EA" w:rsidRPr="00E05251" w:rsidRDefault="009715EA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9715EA" w:rsidRPr="00E05251" w:rsidRDefault="009715EA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Rehber Öğretmen </w:t>
            </w:r>
          </w:p>
        </w:tc>
        <w:tc>
          <w:tcPr>
            <w:tcW w:w="3162" w:type="dxa"/>
          </w:tcPr>
          <w:p w:rsidR="009715EA" w:rsidRPr="00E05251" w:rsidRDefault="009715EA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9715EA" w:rsidRPr="00E05251" w:rsidRDefault="009715EA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right w:val="double" w:sz="4" w:space="0" w:color="auto"/>
            </w:tcBorders>
          </w:tcPr>
          <w:p w:rsidR="009715EA" w:rsidRPr="00E05251" w:rsidRDefault="009715EA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5EA" w:rsidRPr="00E05251" w:rsidTr="005B507A">
        <w:tc>
          <w:tcPr>
            <w:tcW w:w="790" w:type="dxa"/>
            <w:vMerge/>
            <w:tcBorders>
              <w:left w:val="double" w:sz="4" w:space="0" w:color="auto"/>
            </w:tcBorders>
          </w:tcPr>
          <w:p w:rsidR="009715EA" w:rsidRPr="00E05251" w:rsidRDefault="009715EA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left w:val="double" w:sz="4" w:space="0" w:color="auto"/>
            </w:tcBorders>
          </w:tcPr>
          <w:p w:rsidR="009715EA" w:rsidRPr="00E05251" w:rsidRDefault="009715EA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9715EA" w:rsidRPr="009715EA" w:rsidRDefault="009715EA" w:rsidP="009715EA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A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3162" w:type="dxa"/>
          </w:tcPr>
          <w:p w:rsidR="009715EA" w:rsidRPr="00E05251" w:rsidRDefault="009715EA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9715EA" w:rsidRPr="00E05251" w:rsidRDefault="009715EA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right w:val="double" w:sz="4" w:space="0" w:color="auto"/>
            </w:tcBorders>
          </w:tcPr>
          <w:p w:rsidR="009715EA" w:rsidRPr="00E05251" w:rsidRDefault="009715EA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5EA" w:rsidRPr="00E05251" w:rsidTr="005B507A">
        <w:tc>
          <w:tcPr>
            <w:tcW w:w="79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715EA" w:rsidRPr="00E05251" w:rsidRDefault="009715EA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715EA" w:rsidRPr="00E05251" w:rsidRDefault="009715EA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tcBorders>
              <w:bottom w:val="double" w:sz="4" w:space="0" w:color="auto"/>
            </w:tcBorders>
          </w:tcPr>
          <w:p w:rsidR="009715EA" w:rsidRPr="00E05251" w:rsidRDefault="009715EA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(Rehber Öğretmen Yoksa) 2. Öğretmen</w:t>
            </w:r>
          </w:p>
        </w:tc>
        <w:tc>
          <w:tcPr>
            <w:tcW w:w="3162" w:type="dxa"/>
            <w:tcBorders>
              <w:bottom w:val="double" w:sz="4" w:space="0" w:color="auto"/>
            </w:tcBorders>
          </w:tcPr>
          <w:p w:rsidR="009715EA" w:rsidRPr="00E05251" w:rsidRDefault="009715EA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9715EA" w:rsidRPr="00E05251" w:rsidRDefault="009715EA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bottom w:val="double" w:sz="4" w:space="0" w:color="auto"/>
              <w:right w:val="double" w:sz="4" w:space="0" w:color="auto"/>
            </w:tcBorders>
          </w:tcPr>
          <w:p w:rsidR="009715EA" w:rsidRPr="00E05251" w:rsidRDefault="009715EA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5EA" w:rsidRPr="00E05251" w:rsidTr="005B507A">
        <w:tc>
          <w:tcPr>
            <w:tcW w:w="790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9715EA" w:rsidRDefault="009715EA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5EA" w:rsidRDefault="009715EA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5EA" w:rsidRPr="00E05251" w:rsidRDefault="009715EA" w:rsidP="0097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9715EA" w:rsidRPr="00E05251" w:rsidRDefault="009715EA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double" w:sz="4" w:space="0" w:color="auto"/>
            </w:tcBorders>
          </w:tcPr>
          <w:p w:rsidR="009715EA" w:rsidRPr="00E05251" w:rsidRDefault="009715EA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51">
              <w:rPr>
                <w:rFonts w:ascii="Times New Roman" w:hAnsi="Times New Roman" w:cs="Times New Roman"/>
                <w:sz w:val="24"/>
                <w:szCs w:val="24"/>
              </w:rPr>
              <w:t xml:space="preserve">Ölçme Değerlendirme ve Sınav Hizmetlerinden Sorumlu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Müdür Yardımcısı</w:t>
            </w:r>
          </w:p>
        </w:tc>
        <w:tc>
          <w:tcPr>
            <w:tcW w:w="3162" w:type="dxa"/>
            <w:tcBorders>
              <w:top w:val="double" w:sz="4" w:space="0" w:color="auto"/>
            </w:tcBorders>
          </w:tcPr>
          <w:p w:rsidR="009715EA" w:rsidRPr="00E05251" w:rsidRDefault="009715EA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9715EA" w:rsidRPr="00E05251" w:rsidRDefault="009715EA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double" w:sz="4" w:space="0" w:color="auto"/>
              <w:right w:val="double" w:sz="4" w:space="0" w:color="auto"/>
            </w:tcBorders>
          </w:tcPr>
          <w:p w:rsidR="009715EA" w:rsidRPr="00E05251" w:rsidRDefault="009715EA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5EA" w:rsidRPr="00E05251" w:rsidTr="005B507A">
        <w:tc>
          <w:tcPr>
            <w:tcW w:w="790" w:type="dxa"/>
            <w:vMerge/>
            <w:tcBorders>
              <w:left w:val="double" w:sz="4" w:space="0" w:color="auto"/>
            </w:tcBorders>
          </w:tcPr>
          <w:p w:rsidR="009715EA" w:rsidRPr="00E05251" w:rsidRDefault="009715EA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left w:val="double" w:sz="4" w:space="0" w:color="auto"/>
            </w:tcBorders>
          </w:tcPr>
          <w:p w:rsidR="009715EA" w:rsidRPr="00E05251" w:rsidRDefault="009715EA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9715EA" w:rsidRPr="00E05251" w:rsidRDefault="009715EA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Rehber Öğretmen </w:t>
            </w:r>
          </w:p>
        </w:tc>
        <w:tc>
          <w:tcPr>
            <w:tcW w:w="3162" w:type="dxa"/>
          </w:tcPr>
          <w:p w:rsidR="009715EA" w:rsidRPr="00E05251" w:rsidRDefault="009715EA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9715EA" w:rsidRPr="00E05251" w:rsidRDefault="009715EA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right w:val="double" w:sz="4" w:space="0" w:color="auto"/>
            </w:tcBorders>
          </w:tcPr>
          <w:p w:rsidR="009715EA" w:rsidRPr="00E05251" w:rsidRDefault="009715EA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5EA" w:rsidRPr="00E05251" w:rsidTr="005B507A">
        <w:tc>
          <w:tcPr>
            <w:tcW w:w="790" w:type="dxa"/>
            <w:vMerge/>
            <w:tcBorders>
              <w:left w:val="double" w:sz="4" w:space="0" w:color="auto"/>
            </w:tcBorders>
          </w:tcPr>
          <w:p w:rsidR="009715EA" w:rsidRPr="00E05251" w:rsidRDefault="009715EA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left w:val="double" w:sz="4" w:space="0" w:color="auto"/>
            </w:tcBorders>
          </w:tcPr>
          <w:p w:rsidR="009715EA" w:rsidRPr="00E05251" w:rsidRDefault="009715EA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9715EA" w:rsidRPr="009715EA" w:rsidRDefault="009715EA" w:rsidP="009715EA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A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3162" w:type="dxa"/>
          </w:tcPr>
          <w:p w:rsidR="009715EA" w:rsidRPr="00E05251" w:rsidRDefault="009715EA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9715EA" w:rsidRPr="00E05251" w:rsidRDefault="009715EA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right w:val="double" w:sz="4" w:space="0" w:color="auto"/>
            </w:tcBorders>
          </w:tcPr>
          <w:p w:rsidR="009715EA" w:rsidRPr="00E05251" w:rsidRDefault="009715EA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5EA" w:rsidRPr="00E05251" w:rsidTr="005B507A">
        <w:tc>
          <w:tcPr>
            <w:tcW w:w="79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715EA" w:rsidRPr="00E05251" w:rsidRDefault="009715EA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715EA" w:rsidRPr="00E05251" w:rsidRDefault="009715EA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tcBorders>
              <w:bottom w:val="double" w:sz="4" w:space="0" w:color="auto"/>
            </w:tcBorders>
          </w:tcPr>
          <w:p w:rsidR="009715EA" w:rsidRPr="00E05251" w:rsidRDefault="009715EA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(Rehber Öğretmen Yoksa) 2. Öğretmen</w:t>
            </w:r>
          </w:p>
        </w:tc>
        <w:tc>
          <w:tcPr>
            <w:tcW w:w="3162" w:type="dxa"/>
            <w:tcBorders>
              <w:bottom w:val="double" w:sz="4" w:space="0" w:color="auto"/>
            </w:tcBorders>
          </w:tcPr>
          <w:p w:rsidR="009715EA" w:rsidRPr="00E05251" w:rsidRDefault="009715EA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9715EA" w:rsidRPr="00E05251" w:rsidRDefault="009715EA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bottom w:val="double" w:sz="4" w:space="0" w:color="auto"/>
              <w:right w:val="double" w:sz="4" w:space="0" w:color="auto"/>
            </w:tcBorders>
          </w:tcPr>
          <w:p w:rsidR="009715EA" w:rsidRPr="00E05251" w:rsidRDefault="009715EA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5EA" w:rsidRPr="00F471C7" w:rsidRDefault="00F471C7" w:rsidP="00F471C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11922">
        <w:rPr>
          <w:rFonts w:ascii="Times New Roman" w:hAnsi="Times New Roman" w:cs="Times New Roman"/>
          <w:b/>
          <w:sz w:val="24"/>
          <w:szCs w:val="24"/>
          <w:u w:val="single"/>
        </w:rPr>
        <w:t>Not: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7487">
        <w:rPr>
          <w:rFonts w:ascii="Times New Roman" w:hAnsi="Times New Roman" w:cs="Times New Roman"/>
          <w:i/>
          <w:sz w:val="24"/>
          <w:szCs w:val="24"/>
        </w:rPr>
        <w:t>İş bu form değiştirilmeden okul sayısınca satır açılarak oluşturulacaktır.</w:t>
      </w:r>
    </w:p>
    <w:sectPr w:rsidR="009715EA" w:rsidRPr="00F471C7" w:rsidSect="00E052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772B"/>
    <w:multiLevelType w:val="hybridMultilevel"/>
    <w:tmpl w:val="6C463F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E7A29"/>
    <w:multiLevelType w:val="hybridMultilevel"/>
    <w:tmpl w:val="6C463F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26B24"/>
    <w:multiLevelType w:val="hybridMultilevel"/>
    <w:tmpl w:val="6C463F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D1"/>
    <w:rsid w:val="00545BD1"/>
    <w:rsid w:val="005F70C7"/>
    <w:rsid w:val="006176CD"/>
    <w:rsid w:val="00795436"/>
    <w:rsid w:val="00824799"/>
    <w:rsid w:val="00847BD8"/>
    <w:rsid w:val="008D648E"/>
    <w:rsid w:val="009715EA"/>
    <w:rsid w:val="00BB7487"/>
    <w:rsid w:val="00C11922"/>
    <w:rsid w:val="00D37729"/>
    <w:rsid w:val="00E05251"/>
    <w:rsid w:val="00F4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5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715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5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71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Vedat TETIK</dc:creator>
  <cp:lastModifiedBy>MEB4</cp:lastModifiedBy>
  <cp:revision>2</cp:revision>
  <cp:lastPrinted>2017-11-08T15:08:00Z</cp:lastPrinted>
  <dcterms:created xsi:type="dcterms:W3CDTF">2017-11-15T08:57:00Z</dcterms:created>
  <dcterms:modified xsi:type="dcterms:W3CDTF">2017-11-15T08:57:00Z</dcterms:modified>
</cp:coreProperties>
</file>