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4A" w:rsidRDefault="00C9204A" w:rsidP="00A527A9">
      <w:pPr>
        <w:rPr>
          <w:b/>
          <w:sz w:val="26"/>
          <w:szCs w:val="26"/>
          <w:highlight w:val="yellow"/>
          <w:u w:val="single"/>
        </w:rPr>
      </w:pPr>
    </w:p>
    <w:p w:rsidR="00C9204A" w:rsidRDefault="00C9204A" w:rsidP="00A527A9">
      <w:pPr>
        <w:rPr>
          <w:b/>
          <w:sz w:val="26"/>
          <w:szCs w:val="26"/>
          <w:highlight w:val="yellow"/>
          <w:u w:val="single"/>
        </w:rPr>
      </w:pPr>
    </w:p>
    <w:p w:rsidR="00DA2FA8" w:rsidRDefault="00C90A5E" w:rsidP="00A527A9">
      <w:pPr>
        <w:rPr>
          <w:b/>
          <w:sz w:val="26"/>
          <w:szCs w:val="26"/>
          <w:highlight w:val="yellow"/>
          <w:u w:val="single"/>
        </w:rPr>
      </w:pPr>
      <w:r>
        <w:rPr>
          <w:b/>
          <w:sz w:val="26"/>
          <w:szCs w:val="26"/>
          <w:highlight w:val="yellow"/>
          <w:u w:val="single"/>
        </w:rPr>
        <w:t>İL SINAV BİLGİ YÜKLEME</w:t>
      </w:r>
      <w:proofErr w:type="gramStart"/>
      <w:r>
        <w:rPr>
          <w:b/>
          <w:sz w:val="26"/>
          <w:szCs w:val="26"/>
          <w:highlight w:val="yellow"/>
          <w:u w:val="single"/>
        </w:rPr>
        <w:t>……</w:t>
      </w:r>
      <w:proofErr w:type="gramEnd"/>
    </w:p>
    <w:p w:rsidR="00734E1F" w:rsidRDefault="009A6027" w:rsidP="00A527A9">
      <w:pPr>
        <w:rPr>
          <w:b/>
          <w:highlight w:val="yellow"/>
        </w:rPr>
      </w:pPr>
      <w:r w:rsidRPr="00C90A5E">
        <w:rPr>
          <w:b/>
          <w:sz w:val="26"/>
          <w:szCs w:val="26"/>
          <w:u w:val="single"/>
        </w:rPr>
        <w:t>Kurumların dikkatine</w:t>
      </w:r>
      <w:r w:rsidRPr="00C90A5E">
        <w:rPr>
          <w:b/>
        </w:rPr>
        <w:t>:</w:t>
      </w:r>
      <w:r w:rsidR="00697FC8" w:rsidRPr="00C90A5E">
        <w:rPr>
          <w:b/>
        </w:rPr>
        <w:t xml:space="preserve"> </w:t>
      </w:r>
      <w:r w:rsidR="00C90A5E">
        <w:rPr>
          <w:b/>
        </w:rPr>
        <w:t>NİSAN AYI İÇİNDE YAPILACAK İL MİLLİ</w:t>
      </w:r>
      <w:r w:rsidR="006C339A">
        <w:rPr>
          <w:b/>
        </w:rPr>
        <w:t xml:space="preserve"> </w:t>
      </w:r>
      <w:r w:rsidR="00C90A5E">
        <w:rPr>
          <w:b/>
        </w:rPr>
        <w:t>EĞİTİM KDS SINAVI İÇİN EKLİ EXCEL DOSYALARINA ÖĞRENCİ BİLGİLERİNİN YÜKLENMESİ GEREKMEKTEDİR.</w:t>
      </w:r>
      <w:r w:rsidR="0088072E" w:rsidRPr="00C90A5E">
        <w:rPr>
          <w:b/>
        </w:rPr>
        <w:t xml:space="preserve"> </w:t>
      </w:r>
      <w:r w:rsidR="0088072E" w:rsidRPr="006A4C60">
        <w:rPr>
          <w:b/>
          <w:highlight w:val="yellow"/>
        </w:rPr>
        <w:t xml:space="preserve">ÖĞRENCİ </w:t>
      </w:r>
      <w:r w:rsidR="006E18B1">
        <w:rPr>
          <w:b/>
          <w:highlight w:val="yellow"/>
        </w:rPr>
        <w:t>BİLGİLERİ e</w:t>
      </w:r>
      <w:r w:rsidR="00C90A5E">
        <w:rPr>
          <w:b/>
          <w:highlight w:val="yellow"/>
        </w:rPr>
        <w:t xml:space="preserve">kte gönderilen boş şablona doldurularak </w:t>
      </w:r>
      <w:r w:rsidR="006E18B1">
        <w:rPr>
          <w:b/>
          <w:highlight w:val="yellow"/>
        </w:rPr>
        <w:t xml:space="preserve"> </w:t>
      </w:r>
      <w:r w:rsidR="002F36EE" w:rsidRPr="002F36EE">
        <w:rPr>
          <w:b/>
          <w:sz w:val="26"/>
          <w:szCs w:val="26"/>
          <w:highlight w:val="yellow"/>
          <w:u w:val="single"/>
        </w:rPr>
        <w:t>(ŞABLONUN SATIR VE SUTUNUNDA HİÇBİR DEĞİŞİKLİK YAPMADAN</w:t>
      </w:r>
      <w:r w:rsidR="009B345C">
        <w:rPr>
          <w:b/>
          <w:sz w:val="26"/>
          <w:szCs w:val="26"/>
          <w:highlight w:val="yellow"/>
          <w:u w:val="single"/>
        </w:rPr>
        <w:t>,</w:t>
      </w:r>
      <w:r w:rsidR="002F36EE" w:rsidRPr="002F36EE">
        <w:rPr>
          <w:b/>
          <w:sz w:val="26"/>
          <w:szCs w:val="26"/>
          <w:highlight w:val="yellow"/>
          <w:u w:val="single"/>
        </w:rPr>
        <w:t xml:space="preserve"> GÖNDERDİĞİMİZ ŞABLON DOLDURULACAK</w:t>
      </w:r>
      <w:r w:rsidR="00C90A5E">
        <w:rPr>
          <w:b/>
          <w:sz w:val="26"/>
          <w:szCs w:val="26"/>
          <w:highlight w:val="yellow"/>
          <w:u w:val="single"/>
        </w:rPr>
        <w:t xml:space="preserve">TIR </w:t>
      </w:r>
      <w:r w:rsidR="002F36EE">
        <w:rPr>
          <w:b/>
          <w:highlight w:val="yellow"/>
        </w:rPr>
        <w:t>)</w:t>
      </w:r>
    </w:p>
    <w:p w:rsidR="00C90A5E" w:rsidRDefault="002F36EE" w:rsidP="00A527A9">
      <w:pPr>
        <w:rPr>
          <w:b/>
        </w:rPr>
      </w:pPr>
      <w:r w:rsidRPr="00734E1F">
        <w:rPr>
          <w:b/>
          <w:sz w:val="28"/>
          <w:szCs w:val="28"/>
          <w:highlight w:val="yellow"/>
        </w:rPr>
        <w:t xml:space="preserve"> </w:t>
      </w:r>
      <w:r w:rsidR="006E18B1" w:rsidRPr="00734E1F">
        <w:rPr>
          <w:b/>
          <w:sz w:val="28"/>
          <w:szCs w:val="28"/>
          <w:highlight w:val="yellow"/>
        </w:rPr>
        <w:t>30 MART 2017 Perşembe SAAT</w:t>
      </w:r>
      <w:r w:rsidR="00CE05A7" w:rsidRPr="00734E1F">
        <w:rPr>
          <w:b/>
          <w:sz w:val="28"/>
          <w:szCs w:val="28"/>
          <w:highlight w:val="yellow"/>
        </w:rPr>
        <w:t xml:space="preserve"> </w:t>
      </w:r>
      <w:proofErr w:type="gramStart"/>
      <w:r w:rsidR="00CE05A7" w:rsidRPr="00734E1F">
        <w:rPr>
          <w:b/>
          <w:sz w:val="28"/>
          <w:szCs w:val="28"/>
          <w:highlight w:val="yellow"/>
        </w:rPr>
        <w:t>12</w:t>
      </w:r>
      <w:r w:rsidR="0088072E" w:rsidRPr="00734E1F">
        <w:rPr>
          <w:b/>
          <w:sz w:val="28"/>
          <w:szCs w:val="28"/>
          <w:highlight w:val="yellow"/>
        </w:rPr>
        <w:t>:00’A</w:t>
      </w:r>
      <w:proofErr w:type="gramEnd"/>
      <w:r w:rsidR="0088072E" w:rsidRPr="00734E1F">
        <w:rPr>
          <w:b/>
          <w:sz w:val="28"/>
          <w:szCs w:val="28"/>
          <w:highlight w:val="yellow"/>
        </w:rPr>
        <w:t xml:space="preserve"> KADAR</w:t>
      </w:r>
      <w:r w:rsidR="009B345C">
        <w:rPr>
          <w:b/>
          <w:highlight w:val="yellow"/>
        </w:rPr>
        <w:t xml:space="preserve"> </w:t>
      </w:r>
      <w:r w:rsidR="0088072E" w:rsidRPr="006A4C60">
        <w:rPr>
          <w:b/>
          <w:highlight w:val="yellow"/>
        </w:rPr>
        <w:t xml:space="preserve"> </w:t>
      </w:r>
      <w:hyperlink r:id="rId8" w:history="1">
        <w:r w:rsidR="006E18B1" w:rsidRPr="009B345C">
          <w:rPr>
            <w:rStyle w:val="Kpr"/>
            <w:highlight w:val="yellow"/>
            <w:u w:val="none"/>
          </w:rPr>
          <w:t>ada.kitap2@gmail.com</w:t>
        </w:r>
      </w:hyperlink>
      <w:r w:rsidR="006E18B1" w:rsidRPr="009B345C">
        <w:rPr>
          <w:rStyle w:val="Kpr"/>
          <w:highlight w:val="yellow"/>
          <w:u w:val="none"/>
        </w:rPr>
        <w:t xml:space="preserve">   </w:t>
      </w:r>
      <w:r w:rsidR="006E18B1" w:rsidRPr="009B345C">
        <w:rPr>
          <w:b/>
          <w:highlight w:val="yellow"/>
        </w:rPr>
        <w:t xml:space="preserve"> </w:t>
      </w:r>
      <w:r w:rsidR="006E18B1">
        <w:rPr>
          <w:b/>
          <w:highlight w:val="yellow"/>
        </w:rPr>
        <w:t>adresine mail olarak gönderilecektir</w:t>
      </w:r>
      <w:r w:rsidR="0088072E" w:rsidRPr="006A4C60">
        <w:rPr>
          <w:b/>
          <w:highlight w:val="yellow"/>
        </w:rPr>
        <w:t>.</w:t>
      </w:r>
      <w:r w:rsidR="006F0FDE" w:rsidRPr="006A4C60">
        <w:rPr>
          <w:b/>
          <w:highlight w:val="yellow"/>
        </w:rPr>
        <w:t xml:space="preserve"> </w:t>
      </w:r>
    </w:p>
    <w:p w:rsidR="00C90A5E" w:rsidRDefault="00C90A5E" w:rsidP="00A527A9">
      <w:pPr>
        <w:rPr>
          <w:b/>
        </w:rPr>
      </w:pPr>
      <w:r>
        <w:rPr>
          <w:b/>
        </w:rPr>
        <w:t xml:space="preserve">8.sınıf ve 12.sınıfların sınava girmesi özel okullarda </w:t>
      </w:r>
      <w:proofErr w:type="gramStart"/>
      <w:r w:rsidR="00B557FE">
        <w:rPr>
          <w:b/>
        </w:rPr>
        <w:t>dahil</w:t>
      </w:r>
      <w:proofErr w:type="gramEnd"/>
      <w:r w:rsidR="00C648E8">
        <w:rPr>
          <w:b/>
        </w:rPr>
        <w:t xml:space="preserve"> olmak üzere</w:t>
      </w:r>
      <w:r>
        <w:rPr>
          <w:b/>
        </w:rPr>
        <w:t xml:space="preserve"> zorunludur.</w:t>
      </w:r>
    </w:p>
    <w:p w:rsidR="00E116D2" w:rsidRDefault="007F4ECF" w:rsidP="00A527A9">
      <w:pPr>
        <w:rPr>
          <w:b/>
        </w:rPr>
      </w:pPr>
      <w:r>
        <w:rPr>
          <w:b/>
        </w:rPr>
        <w:t>LYS SINAVINA GİRECEK ÖĞR</w:t>
      </w:r>
      <w:r w:rsidR="00C90A5E">
        <w:rPr>
          <w:b/>
        </w:rPr>
        <w:t xml:space="preserve">ENCİ BİLGİLERİ </w:t>
      </w:r>
      <w:r w:rsidR="002E2F07">
        <w:rPr>
          <w:b/>
        </w:rPr>
        <w:t xml:space="preserve">ŞABLONA </w:t>
      </w:r>
      <w:r w:rsidR="00C90A5E">
        <w:rPr>
          <w:b/>
        </w:rPr>
        <w:t>DOLDURULURKEN</w:t>
      </w:r>
      <w:r w:rsidR="00170138">
        <w:rPr>
          <w:b/>
        </w:rPr>
        <w:t xml:space="preserve"> DİKKAT E</w:t>
      </w:r>
      <w:r w:rsidR="00E116D2">
        <w:rPr>
          <w:b/>
        </w:rPr>
        <w:t>DİLMESİ GEREKEN DURUMLAR.</w:t>
      </w:r>
    </w:p>
    <w:p w:rsidR="002E2F07" w:rsidRPr="00170138" w:rsidRDefault="002E2F07" w:rsidP="002E2F07">
      <w:pPr>
        <w:rPr>
          <w:b/>
          <w:sz w:val="28"/>
          <w:szCs w:val="28"/>
        </w:rPr>
      </w:pPr>
      <w:r w:rsidRPr="00170138">
        <w:rPr>
          <w:b/>
          <w:sz w:val="28"/>
          <w:szCs w:val="28"/>
        </w:rPr>
        <w:t>1.GÜN LYS</w:t>
      </w:r>
      <w:r w:rsidR="00C7556A" w:rsidRPr="00170138">
        <w:rPr>
          <w:b/>
          <w:sz w:val="28"/>
          <w:szCs w:val="28"/>
        </w:rPr>
        <w:t xml:space="preserve"> 1- LYS 4 SINAVI AYNI ANDA YAPILACAKTIR</w:t>
      </w:r>
    </w:p>
    <w:p w:rsidR="00C7556A" w:rsidRPr="00170138" w:rsidRDefault="002E2F07" w:rsidP="002E2F07">
      <w:pPr>
        <w:rPr>
          <w:b/>
          <w:sz w:val="28"/>
          <w:szCs w:val="28"/>
        </w:rPr>
      </w:pPr>
      <w:r w:rsidRPr="00170138">
        <w:rPr>
          <w:b/>
          <w:sz w:val="28"/>
          <w:szCs w:val="28"/>
        </w:rPr>
        <w:t>2.GÜN LYS</w:t>
      </w:r>
      <w:r w:rsidR="00C7556A" w:rsidRPr="00170138">
        <w:rPr>
          <w:b/>
          <w:sz w:val="28"/>
          <w:szCs w:val="28"/>
        </w:rPr>
        <w:t xml:space="preserve"> </w:t>
      </w:r>
      <w:r w:rsidR="00170138" w:rsidRPr="00170138">
        <w:rPr>
          <w:b/>
          <w:sz w:val="28"/>
          <w:szCs w:val="28"/>
        </w:rPr>
        <w:t>2</w:t>
      </w:r>
      <w:r w:rsidR="00C7556A" w:rsidRPr="00170138">
        <w:rPr>
          <w:b/>
          <w:sz w:val="28"/>
          <w:szCs w:val="28"/>
        </w:rPr>
        <w:t xml:space="preserve"> VE LYS </w:t>
      </w:r>
      <w:r w:rsidR="00170138" w:rsidRPr="00170138">
        <w:rPr>
          <w:b/>
          <w:sz w:val="28"/>
          <w:szCs w:val="28"/>
        </w:rPr>
        <w:t>3</w:t>
      </w:r>
      <w:r w:rsidR="00C7556A" w:rsidRPr="00170138">
        <w:rPr>
          <w:b/>
          <w:sz w:val="28"/>
          <w:szCs w:val="28"/>
        </w:rPr>
        <w:t xml:space="preserve"> SINAVI AYNI ANDA YAPILACAKTIR.</w:t>
      </w:r>
    </w:p>
    <w:p w:rsidR="00C7556A" w:rsidRDefault="00C7556A" w:rsidP="00C7556A">
      <w:pPr>
        <w:rPr>
          <w:b/>
        </w:rPr>
      </w:pPr>
      <w:r>
        <w:rPr>
          <w:b/>
        </w:rPr>
        <w:t xml:space="preserve">BU ÇERÇEVE DE BİR ÖĞRENCİ İÇİN EN </w:t>
      </w:r>
      <w:r w:rsidR="00E24436">
        <w:rPr>
          <w:b/>
        </w:rPr>
        <w:t>FAZLA 2</w:t>
      </w:r>
      <w:r>
        <w:rPr>
          <w:b/>
        </w:rPr>
        <w:t xml:space="preserve"> OTURUM SEÇİLEBİLECEKTİR VE İDARECİLER ŞABLONU</w:t>
      </w:r>
      <w:r w:rsidR="00E24436">
        <w:rPr>
          <w:b/>
        </w:rPr>
        <w:t xml:space="preserve"> BUNA GÖRE DOLDUR</w:t>
      </w:r>
      <w:r>
        <w:rPr>
          <w:b/>
        </w:rPr>
        <w:t>MALIDIR.</w:t>
      </w:r>
    </w:p>
    <w:p w:rsidR="00C7556A" w:rsidRDefault="00C7556A" w:rsidP="00C7556A">
      <w:pPr>
        <w:rPr>
          <w:b/>
        </w:rPr>
      </w:pPr>
      <w:r>
        <w:rPr>
          <w:b/>
        </w:rPr>
        <w:t xml:space="preserve">HATIRLATMA; </w:t>
      </w:r>
    </w:p>
    <w:p w:rsidR="00C7556A" w:rsidRPr="00170138" w:rsidRDefault="00C7556A" w:rsidP="00C7556A">
      <w:pPr>
        <w:rPr>
          <w:b/>
          <w:sz w:val="28"/>
          <w:szCs w:val="28"/>
        </w:rPr>
      </w:pPr>
      <w:r w:rsidRPr="00170138">
        <w:rPr>
          <w:b/>
          <w:sz w:val="28"/>
          <w:szCs w:val="28"/>
        </w:rPr>
        <w:t>SAYISAL ÖĞRENCİLER LYS 1 VE LYS 2 SINAVINA GİRMEKTEDİR</w:t>
      </w:r>
    </w:p>
    <w:p w:rsidR="00E116D2" w:rsidRPr="00170138" w:rsidRDefault="00C7556A" w:rsidP="00A527A9">
      <w:pPr>
        <w:rPr>
          <w:b/>
          <w:sz w:val="28"/>
          <w:szCs w:val="28"/>
        </w:rPr>
      </w:pPr>
      <w:r w:rsidRPr="00170138">
        <w:rPr>
          <w:b/>
          <w:sz w:val="28"/>
          <w:szCs w:val="28"/>
        </w:rPr>
        <w:t>EŞİT AĞIRLIK ÖĞRENCİLERİ LYS 1 VE LYS 3 SINAVINA GİRMEKTEDİR.</w:t>
      </w:r>
      <w:bookmarkStart w:id="0" w:name="_GoBack"/>
      <w:bookmarkEnd w:id="0"/>
    </w:p>
    <w:p w:rsidR="00C7556A" w:rsidRPr="00170138" w:rsidRDefault="00C7556A" w:rsidP="00A527A9">
      <w:pPr>
        <w:rPr>
          <w:b/>
          <w:sz w:val="28"/>
          <w:szCs w:val="28"/>
        </w:rPr>
      </w:pPr>
      <w:r w:rsidRPr="00170138">
        <w:rPr>
          <w:b/>
          <w:sz w:val="28"/>
          <w:szCs w:val="28"/>
        </w:rPr>
        <w:t>SÖZEL ÖĞRENCİLERİ LYS 3 VE LYS 4 SINAVINA GİRMEKTEDİR.</w:t>
      </w:r>
    </w:p>
    <w:p w:rsidR="00C90A5E" w:rsidRDefault="00C90A5E" w:rsidP="00A527A9">
      <w:pPr>
        <w:rPr>
          <w:b/>
        </w:rPr>
      </w:pPr>
      <w:r>
        <w:rPr>
          <w:b/>
        </w:rPr>
        <w:t>Herhangi bir aksaklıkta uygulayıcı firma ile iletişim kurabilirsiniz.</w:t>
      </w:r>
    </w:p>
    <w:p w:rsidR="00C90A5E" w:rsidRPr="00B34DA8" w:rsidRDefault="00C90A5E" w:rsidP="00A527A9">
      <w:pPr>
        <w:rPr>
          <w:b/>
          <w:u w:val="single"/>
        </w:rPr>
      </w:pPr>
      <w:r>
        <w:rPr>
          <w:b/>
        </w:rPr>
        <w:t>İletişim:0 264 277 73 96-0 505 779 27 30</w:t>
      </w:r>
      <w:r w:rsidR="004554E6">
        <w:rPr>
          <w:b/>
        </w:rPr>
        <w:t xml:space="preserve"> </w:t>
      </w:r>
      <w:r>
        <w:rPr>
          <w:b/>
        </w:rPr>
        <w:t>(sakarya kitap sarayı)</w:t>
      </w:r>
    </w:p>
    <w:p w:rsidR="005A7EAB" w:rsidRDefault="008721FE" w:rsidP="008721FE">
      <w:pPr>
        <w:tabs>
          <w:tab w:val="left" w:pos="5190"/>
        </w:tabs>
        <w:jc w:val="both"/>
      </w:pPr>
      <w:r>
        <w:tab/>
      </w:r>
    </w:p>
    <w:sectPr w:rsidR="005A7EAB" w:rsidSect="009E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63" w:rsidRDefault="000C0563" w:rsidP="009A6027">
      <w:pPr>
        <w:spacing w:after="0" w:line="240" w:lineRule="auto"/>
      </w:pPr>
      <w:r>
        <w:separator/>
      </w:r>
    </w:p>
  </w:endnote>
  <w:endnote w:type="continuationSeparator" w:id="0">
    <w:p w:rsidR="000C0563" w:rsidRDefault="000C0563" w:rsidP="009A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63" w:rsidRDefault="000C0563" w:rsidP="009A6027">
      <w:pPr>
        <w:spacing w:after="0" w:line="240" w:lineRule="auto"/>
      </w:pPr>
      <w:r>
        <w:separator/>
      </w:r>
    </w:p>
  </w:footnote>
  <w:footnote w:type="continuationSeparator" w:id="0">
    <w:p w:rsidR="000C0563" w:rsidRDefault="000C0563" w:rsidP="009A6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7ECA"/>
    <w:multiLevelType w:val="hybridMultilevel"/>
    <w:tmpl w:val="CEDA0A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24149"/>
    <w:multiLevelType w:val="hybridMultilevel"/>
    <w:tmpl w:val="955685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152AC7"/>
    <w:multiLevelType w:val="hybridMultilevel"/>
    <w:tmpl w:val="28F6C6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AB"/>
    <w:rsid w:val="00000CF8"/>
    <w:rsid w:val="000017D8"/>
    <w:rsid w:val="00043E86"/>
    <w:rsid w:val="000C0563"/>
    <w:rsid w:val="000D00C2"/>
    <w:rsid w:val="000D6AF0"/>
    <w:rsid w:val="000F43B7"/>
    <w:rsid w:val="000F7855"/>
    <w:rsid w:val="001557F5"/>
    <w:rsid w:val="00170138"/>
    <w:rsid w:val="001B6DC5"/>
    <w:rsid w:val="001C1F7B"/>
    <w:rsid w:val="00292C1D"/>
    <w:rsid w:val="002B461E"/>
    <w:rsid w:val="002D1BEC"/>
    <w:rsid w:val="002E2F07"/>
    <w:rsid w:val="002F36EE"/>
    <w:rsid w:val="00346F44"/>
    <w:rsid w:val="003B49FC"/>
    <w:rsid w:val="003C6928"/>
    <w:rsid w:val="003E7F1B"/>
    <w:rsid w:val="003F7742"/>
    <w:rsid w:val="00401256"/>
    <w:rsid w:val="00420860"/>
    <w:rsid w:val="004554E6"/>
    <w:rsid w:val="004A3AAB"/>
    <w:rsid w:val="004D3B8F"/>
    <w:rsid w:val="004E15EB"/>
    <w:rsid w:val="004F3187"/>
    <w:rsid w:val="004F5240"/>
    <w:rsid w:val="00525DDC"/>
    <w:rsid w:val="00554860"/>
    <w:rsid w:val="00574557"/>
    <w:rsid w:val="005A7EAB"/>
    <w:rsid w:val="005B04FE"/>
    <w:rsid w:val="005E4BFC"/>
    <w:rsid w:val="00660625"/>
    <w:rsid w:val="0066254C"/>
    <w:rsid w:val="00677584"/>
    <w:rsid w:val="00697FC8"/>
    <w:rsid w:val="006A4C60"/>
    <w:rsid w:val="006C339A"/>
    <w:rsid w:val="006E18B1"/>
    <w:rsid w:val="006F0FDE"/>
    <w:rsid w:val="00734E1F"/>
    <w:rsid w:val="00755FD4"/>
    <w:rsid w:val="007C149B"/>
    <w:rsid w:val="007E1370"/>
    <w:rsid w:val="007E451B"/>
    <w:rsid w:val="007F4ECF"/>
    <w:rsid w:val="008248C0"/>
    <w:rsid w:val="0083479E"/>
    <w:rsid w:val="00834A0C"/>
    <w:rsid w:val="008413A0"/>
    <w:rsid w:val="008721FE"/>
    <w:rsid w:val="0088072E"/>
    <w:rsid w:val="00977624"/>
    <w:rsid w:val="009A6027"/>
    <w:rsid w:val="009A6837"/>
    <w:rsid w:val="009B345C"/>
    <w:rsid w:val="009B3E75"/>
    <w:rsid w:val="009C1B89"/>
    <w:rsid w:val="009C52A1"/>
    <w:rsid w:val="009D5968"/>
    <w:rsid w:val="009E0AE6"/>
    <w:rsid w:val="009E22E0"/>
    <w:rsid w:val="00A13DC1"/>
    <w:rsid w:val="00A44093"/>
    <w:rsid w:val="00A527A9"/>
    <w:rsid w:val="00AC71BA"/>
    <w:rsid w:val="00AE4D34"/>
    <w:rsid w:val="00B34DA8"/>
    <w:rsid w:val="00B43454"/>
    <w:rsid w:val="00B4356E"/>
    <w:rsid w:val="00B557FE"/>
    <w:rsid w:val="00B61111"/>
    <w:rsid w:val="00B666C9"/>
    <w:rsid w:val="00BC6837"/>
    <w:rsid w:val="00C648E8"/>
    <w:rsid w:val="00C7556A"/>
    <w:rsid w:val="00C90A5E"/>
    <w:rsid w:val="00C9204A"/>
    <w:rsid w:val="00C94490"/>
    <w:rsid w:val="00CA7CBD"/>
    <w:rsid w:val="00CE05A7"/>
    <w:rsid w:val="00CE59F7"/>
    <w:rsid w:val="00D15D0C"/>
    <w:rsid w:val="00D6709A"/>
    <w:rsid w:val="00D804CA"/>
    <w:rsid w:val="00DA2FA8"/>
    <w:rsid w:val="00DD1671"/>
    <w:rsid w:val="00DD20FB"/>
    <w:rsid w:val="00DF1289"/>
    <w:rsid w:val="00E116D2"/>
    <w:rsid w:val="00E24436"/>
    <w:rsid w:val="00E725EA"/>
    <w:rsid w:val="00EF3101"/>
    <w:rsid w:val="00FC220F"/>
    <w:rsid w:val="00F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E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A7EA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EAB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525DD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A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027"/>
  </w:style>
  <w:style w:type="paragraph" w:styleId="Altbilgi">
    <w:name w:val="footer"/>
    <w:basedOn w:val="Normal"/>
    <w:link w:val="AltbilgiChar"/>
    <w:uiPriority w:val="99"/>
    <w:unhideWhenUsed/>
    <w:rsid w:val="009A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E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A7EA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EAB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525DD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A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027"/>
  </w:style>
  <w:style w:type="paragraph" w:styleId="Altbilgi">
    <w:name w:val="footer"/>
    <w:basedOn w:val="Normal"/>
    <w:link w:val="AltbilgiChar"/>
    <w:uiPriority w:val="99"/>
    <w:unhideWhenUsed/>
    <w:rsid w:val="009A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.kitap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orhanw7</dc:creator>
  <cp:lastModifiedBy>Bulent TASTAN</cp:lastModifiedBy>
  <cp:revision>2</cp:revision>
  <cp:lastPrinted>2016-10-26T09:04:00Z</cp:lastPrinted>
  <dcterms:created xsi:type="dcterms:W3CDTF">2017-03-24T11:56:00Z</dcterms:created>
  <dcterms:modified xsi:type="dcterms:W3CDTF">2017-03-24T11:56:00Z</dcterms:modified>
</cp:coreProperties>
</file>