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77C46" w:rsidRPr="00353285" w:rsidTr="00683D2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77C46" w:rsidRPr="00353285" w:rsidRDefault="00C77C46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77C46" w:rsidRPr="00353285" w:rsidTr="00683D2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77C46" w:rsidRPr="00353285" w:rsidRDefault="00C77C46" w:rsidP="00A021AC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1E83" w:rsidRPr="00617B59" w:rsidRDefault="00683D25" w:rsidP="00617B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</w:t>
      </w:r>
      <w:r w:rsidR="00AE1E83" w:rsidRPr="00617B59">
        <w:rPr>
          <w:rFonts w:ascii="Times New Roman" w:hAnsi="Times New Roman" w:cs="Times New Roman"/>
          <w:b/>
        </w:rPr>
        <w:t>K-1</w:t>
      </w:r>
    </w:p>
    <w:p w:rsidR="00AE1E83" w:rsidRDefault="00617B59" w:rsidP="00AE1E83">
      <w:pPr>
        <w:jc w:val="center"/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37BCB" wp14:editId="0FE10539">
                <wp:simplePos x="0" y="0"/>
                <wp:positionH relativeFrom="column">
                  <wp:posOffset>4907839</wp:posOffset>
                </wp:positionH>
                <wp:positionV relativeFrom="paragraph">
                  <wp:posOffset>236195</wp:posOffset>
                </wp:positionV>
                <wp:extent cx="1133856" cy="1309420"/>
                <wp:effectExtent l="0" t="0" r="28575" b="2413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856" cy="13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B59" w:rsidRDefault="00617B59" w:rsidP="00617B59">
                            <w:pPr>
                              <w:jc w:val="center"/>
                            </w:pPr>
                          </w:p>
                          <w:p w:rsidR="00617B59" w:rsidRDefault="00617B59" w:rsidP="00617B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17B59" w:rsidRPr="00617B59" w:rsidRDefault="00617B59" w:rsidP="00617B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7B59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86.45pt;margin-top:18.6pt;width:89.3pt;height:10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">
                <v:textbox>
                  <w:txbxContent>
                    <w:p w:rsidR="00617B59" w:rsidRDefault="00617B59" w:rsidP="00617B59">
                      <w:pPr>
                        <w:jc w:val="center"/>
                      </w:pPr>
                    </w:p>
                    <w:p w:rsidR="00617B59" w:rsidRDefault="00617B59" w:rsidP="00617B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17B59" w:rsidRPr="00617B59" w:rsidRDefault="00617B59" w:rsidP="00617B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7B59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="00AE1E83" w:rsidRPr="00617B59">
        <w:rPr>
          <w:rFonts w:ascii="Times New Roman" w:hAnsi="Times New Roman" w:cs="Times New Roman"/>
          <w:b/>
        </w:rPr>
        <w:t>GÜZEL SANATLAR LİSESİ/SPOR LİSESİ SINAV GİRİŞ BELGESİ</w:t>
      </w:r>
      <w:r w:rsidR="009714A2">
        <w:rPr>
          <w:rFonts w:ascii="Times New Roman" w:hAnsi="Times New Roman" w:cs="Times New Roman"/>
          <w:b/>
        </w:rPr>
        <w:t>*</w:t>
      </w:r>
    </w:p>
    <w:p w:rsidR="00617B59" w:rsidRPr="00617B59" w:rsidRDefault="00617B59" w:rsidP="00AE1E83">
      <w:pPr>
        <w:jc w:val="center"/>
        <w:rPr>
          <w:rFonts w:ascii="Times New Roman" w:hAnsi="Times New Roman" w:cs="Times New Roman"/>
          <w:b/>
        </w:rPr>
      </w:pPr>
    </w:p>
    <w:p w:rsidR="00AE1E83" w:rsidRPr="00617B59" w:rsidRDefault="00AE1E83" w:rsidP="00AE1E83">
      <w:pPr>
        <w:jc w:val="center"/>
        <w:rPr>
          <w:rFonts w:ascii="Times New Roman" w:hAnsi="Times New Roman" w:cs="Times New Roman"/>
        </w:rPr>
      </w:pPr>
    </w:p>
    <w:p w:rsidR="00AE1E83" w:rsidRPr="00617B59" w:rsidRDefault="00617B59" w:rsidP="00AE1E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AE1E83" w:rsidRPr="00617B59" w:rsidRDefault="00AE1E83" w:rsidP="00AE1E83">
      <w:pPr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ÖĞRENCİNİN</w:t>
      </w:r>
    </w:p>
    <w:p w:rsid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Aday No   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  <w:r w:rsidRPr="00617B59">
        <w:rPr>
          <w:rFonts w:ascii="Times New Roman" w:hAnsi="Times New Roman" w:cs="Times New Roman"/>
        </w:rPr>
        <w:t xml:space="preserve">                                    </w:t>
      </w:r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T.C. Kimlik No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Adı</w:t>
      </w:r>
      <w:r w:rsidR="00B8515E">
        <w:rPr>
          <w:rFonts w:ascii="Times New Roman" w:hAnsi="Times New Roman" w:cs="Times New Roman"/>
        </w:rPr>
        <w:t xml:space="preserve"> ve </w:t>
      </w:r>
      <w:r w:rsidRPr="00617B59">
        <w:rPr>
          <w:rFonts w:ascii="Times New Roman" w:hAnsi="Times New Roman" w:cs="Times New Roman"/>
        </w:rPr>
        <w:t xml:space="preserve">Soyadı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:…………………………………………………………………………..</w:t>
      </w:r>
      <w:proofErr w:type="gramEnd"/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Baba Adı   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Ana Adı     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Doğum Yeri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Doğum Tarihi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Cinsiyeti    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Mezun Olduğu Okul    </w:t>
      </w:r>
      <w:r w:rsidR="00617B59">
        <w:rPr>
          <w:rFonts w:ascii="Times New Roman" w:hAnsi="Times New Roman" w:cs="Times New Roman"/>
        </w:rPr>
        <w:t xml:space="preserve">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Sınav Tarihi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617B59" w:rsidRDefault="00AE1E83" w:rsidP="00AE1E83">
      <w:pPr>
        <w:tabs>
          <w:tab w:val="left" w:pos="1843"/>
        </w:tabs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Sınav Saati   </w:t>
      </w:r>
      <w:r w:rsidRPr="00617B59">
        <w:rPr>
          <w:rFonts w:ascii="Times New Roman" w:hAnsi="Times New Roman" w:cs="Times New Roman"/>
        </w:rPr>
        <w:tab/>
        <w:t xml:space="preserve">  </w:t>
      </w:r>
      <w:r w:rsidR="00617B59">
        <w:rPr>
          <w:rFonts w:ascii="Times New Roman" w:hAnsi="Times New Roman" w:cs="Times New Roman"/>
        </w:rPr>
        <w:t xml:space="preserve">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Sınav Yeri  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:……………………………………………………………………………</w:t>
      </w:r>
      <w:proofErr w:type="gramEnd"/>
    </w:p>
    <w:p w:rsidR="00AE1E83" w:rsidRPr="00617B59" w:rsidRDefault="00AE1E83" w:rsidP="00AE1E83">
      <w:pPr>
        <w:rPr>
          <w:rFonts w:ascii="Times New Roman" w:hAnsi="Times New Roman" w:cs="Times New Roman"/>
        </w:rPr>
      </w:pPr>
    </w:p>
    <w:p w:rsidR="00AE1E83" w:rsidRPr="00617B59" w:rsidRDefault="00AE1E83" w:rsidP="00AE1E83">
      <w:pPr>
        <w:ind w:left="6379"/>
        <w:jc w:val="center"/>
        <w:rPr>
          <w:rFonts w:ascii="Times New Roman" w:hAnsi="Times New Roman" w:cs="Times New Roman"/>
        </w:rPr>
      </w:pPr>
    </w:p>
    <w:p w:rsidR="00AE1E83" w:rsidRPr="00B8515E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İmza-Mühür</w:t>
      </w:r>
    </w:p>
    <w:p w:rsidR="00AE1E83" w:rsidRPr="00B8515E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 xml:space="preserve">Adı-Soyadı </w:t>
      </w:r>
    </w:p>
    <w:p w:rsidR="00AE1E83" w:rsidRPr="00B8515E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Okul Müdürü</w:t>
      </w:r>
    </w:p>
    <w:p w:rsidR="00B8288C" w:rsidRDefault="00B8288C" w:rsidP="00AE1E83">
      <w:pPr>
        <w:ind w:left="6379"/>
        <w:jc w:val="center"/>
        <w:rPr>
          <w:rFonts w:ascii="Times New Roman" w:hAnsi="Times New Roman" w:cs="Times New Roman"/>
        </w:rPr>
      </w:pPr>
    </w:p>
    <w:p w:rsidR="00B8288C" w:rsidRPr="00617B59" w:rsidRDefault="00B8288C" w:rsidP="00AE1E83">
      <w:pPr>
        <w:ind w:left="6379"/>
        <w:jc w:val="center"/>
        <w:rPr>
          <w:rFonts w:ascii="Times New Roman" w:hAnsi="Times New Roman" w:cs="Times New Roman"/>
        </w:rPr>
      </w:pPr>
    </w:p>
    <w:p w:rsidR="00AE1E83" w:rsidRPr="00617B59" w:rsidRDefault="00AE1E83" w:rsidP="00AE1E83">
      <w:pPr>
        <w:rPr>
          <w:rFonts w:ascii="Times New Roman" w:hAnsi="Times New Roman" w:cs="Times New Roman"/>
        </w:rPr>
      </w:pPr>
    </w:p>
    <w:p w:rsidR="00AE1E83" w:rsidRPr="009714A2" w:rsidRDefault="00B8515E" w:rsidP="00AE1E83">
      <w:pPr>
        <w:jc w:val="center"/>
        <w:rPr>
          <w:rFonts w:ascii="Times New Roman" w:hAnsi="Times New Roman" w:cs="Times New Roman"/>
          <w:sz w:val="20"/>
          <w:szCs w:val="20"/>
        </w:rPr>
        <w:sectPr w:rsidR="00AE1E83" w:rsidRPr="009714A2" w:rsidSect="003F1C27">
          <w:footerReference w:type="first" r:id="rId9"/>
          <w:pgSz w:w="11906" w:h="16838"/>
          <w:pgMar w:top="1418" w:right="1418" w:bottom="284" w:left="1418" w:header="709" w:footer="709" w:gutter="0"/>
          <w:pgNumType w:start="0"/>
          <w:cols w:space="708"/>
          <w:titlePg/>
          <w:docGrid w:linePitch="360"/>
        </w:sectPr>
      </w:pPr>
      <w:r w:rsidRPr="00B8515E">
        <w:rPr>
          <w:rFonts w:ascii="Times New Roman" w:hAnsi="Times New Roman" w:cs="Times New Roman"/>
          <w:sz w:val="20"/>
          <w:szCs w:val="20"/>
        </w:rPr>
        <w:t>*Birden fazla güzel sanatlar lisesi veya spor lisesine müracaat eden öğrencilerin başvuruları geçersiz sayılır.</w:t>
      </w:r>
    </w:p>
    <w:p w:rsidR="00AE1E83" w:rsidRPr="00E030C2" w:rsidRDefault="00AE1E83" w:rsidP="00AE1E8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lastRenderedPageBreak/>
        <w:t xml:space="preserve">GÜZEL SANATLAR LİSESİ </w:t>
      </w:r>
      <w:r>
        <w:rPr>
          <w:rFonts w:ascii="Times New Roman" w:hAnsi="Times New Roman" w:cs="Times New Roman"/>
          <w:b/>
          <w:color w:val="000000" w:themeColor="text1"/>
        </w:rPr>
        <w:t xml:space="preserve">GÖRSEL SANATLAR </w:t>
      </w:r>
      <w:r w:rsidRPr="00E030C2">
        <w:rPr>
          <w:rFonts w:ascii="Times New Roman" w:hAnsi="Times New Roman" w:cs="Times New Roman"/>
          <w:b/>
          <w:color w:val="000000" w:themeColor="text1"/>
        </w:rPr>
        <w:t>BÖLÜMÜ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             EK-2/1</w:t>
      </w:r>
    </w:p>
    <w:tbl>
      <w:tblPr>
        <w:tblW w:w="1376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843"/>
        <w:gridCol w:w="1984"/>
        <w:gridCol w:w="2126"/>
        <w:gridCol w:w="2551"/>
        <w:gridCol w:w="2127"/>
      </w:tblGrid>
      <w:tr w:rsidR="00AE1E83" w:rsidRPr="00E030C2" w:rsidTr="004E7265">
        <w:trPr>
          <w:trHeight w:val="3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E83" w:rsidRPr="00E030C2" w:rsidRDefault="00AE1E83" w:rsidP="004E7265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1-Desen ( % 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2-İmgesel ( % 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Yetenek sınav puanının  </w:t>
            </w:r>
          </w:p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Ortaöğretime yerleştirme puanının 100 puana dönüştürülmesinden elde edilen puanın </w:t>
            </w:r>
          </w:p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-Yerleştirme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-Kompozisyon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-Oran-Orantı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-Kurgu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-Çizgi Kalitesi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F744F1" w:rsidP="00F744F1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proofErr w:type="gramEnd"/>
            <w:r w:rsidR="00AE1E83" w:rsidRPr="00E030C2">
              <w:rPr>
                <w:rFonts w:ascii="Times New Roman" w:eastAsia="Times New Roman" w:hAnsi="Times New Roman" w:cs="Times New Roman"/>
                <w:color w:val="000000"/>
              </w:rPr>
              <w:t>-Hareketi doğru yakalama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F744F1" w:rsidP="00F744F1">
            <w:pPr>
              <w:spacing w:after="0" w:line="240" w:lineRule="auto"/>
              <w:ind w:left="51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proofErr w:type="gramEnd"/>
            <w:r w:rsidR="00AE1E83" w:rsidRPr="00E030C2">
              <w:rPr>
                <w:rFonts w:ascii="Times New Roman" w:eastAsia="Times New Roman" w:hAnsi="Times New Roman" w:cs="Times New Roman"/>
                <w:color w:val="000000"/>
              </w:rPr>
              <w:t>-Bütünlük ve çalışmayı tamamlayabilme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13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pStyle w:val="ListeParagraf"/>
              <w:spacing w:after="0" w:line="240" w:lineRule="auto"/>
              <w:ind w:left="513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 i alınarak 100 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tbl>
      <w:tblPr>
        <w:tblpPr w:leftFromText="141" w:rightFromText="141" w:vertAnchor="text" w:horzAnchor="margin" w:tblpX="-78" w:tblpY="174"/>
        <w:tblW w:w="14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1293"/>
        <w:gridCol w:w="1470"/>
        <w:gridCol w:w="1842"/>
        <w:gridCol w:w="2127"/>
        <w:gridCol w:w="2126"/>
        <w:gridCol w:w="304"/>
        <w:gridCol w:w="160"/>
      </w:tblGrid>
      <w:tr w:rsidR="0052494C" w:rsidRPr="00E030C2" w:rsidTr="00C33453">
        <w:trPr>
          <w:gridAfter w:val="2"/>
          <w:wAfter w:w="464" w:type="dxa"/>
          <w:trHeight w:val="375"/>
        </w:trPr>
        <w:tc>
          <w:tcPr>
            <w:tcW w:w="139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94C" w:rsidRDefault="0052494C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2494C" w:rsidRDefault="0052494C" w:rsidP="00524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</w:t>
            </w: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GÜZEL SANATLAR LİSESİ MÜZİK BÖLÜMÜ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  <w:r>
              <w:t xml:space="preserve">                                 </w:t>
            </w:r>
            <w:r w:rsidRPr="005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52494C" w:rsidRPr="00E030C2" w:rsidRDefault="0052494C" w:rsidP="00F74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</w:t>
            </w:r>
          </w:p>
        </w:tc>
      </w:tr>
      <w:tr w:rsidR="00AE1E83" w:rsidRPr="00E030C2" w:rsidTr="0052494C">
        <w:trPr>
          <w:gridAfter w:val="2"/>
          <w:wAfter w:w="464" w:type="dxa"/>
          <w:trHeight w:val="816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5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AE1E83" w:rsidRPr="00E030C2" w:rsidRDefault="00AE1E83" w:rsidP="0052494C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5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AE1E83" w:rsidRPr="00E030C2" w:rsidRDefault="00AE1E83" w:rsidP="005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-Tek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-İki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-Üç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F744F1" w:rsidP="00F744F1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proofErr w:type="gramEnd"/>
            <w:r w:rsidR="00AE1E83" w:rsidRPr="00E030C2">
              <w:rPr>
                <w:rFonts w:ascii="Times New Roman" w:eastAsia="Times New Roman" w:hAnsi="Times New Roman" w:cs="Times New Roman"/>
                <w:color w:val="000000"/>
              </w:rPr>
              <w:t>-Dört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-Ritim Tekrarı (2/4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Tonal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-Ritim Tekrarı (5/8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Modal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-Ezgi Tekrarı (2/4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Tonal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-Ezgi Tekrarı(4/4Tonal)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-Müziksel Söyleme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-Müziksel Çalma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13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 i alınarak 100 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  <w:tr w:rsidR="00AE1E83" w:rsidRPr="0072363E" w:rsidTr="004E7265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72363E" w:rsidRDefault="00AE1E83" w:rsidP="004E7265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72363E" w:rsidRDefault="00AE1E83" w:rsidP="004E7265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E1E83" w:rsidRPr="0072363E" w:rsidRDefault="00AE1E83" w:rsidP="004E7265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72363E" w:rsidRDefault="00AE1E83" w:rsidP="004E7265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E1E83" w:rsidRPr="0072363E" w:rsidRDefault="00AE1E83" w:rsidP="004E7265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72363E" w:rsidRDefault="00AE1E83" w:rsidP="004E7265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72363E" w:rsidRDefault="00AE1E83" w:rsidP="004E7265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1E83" w:rsidRDefault="00AE1E83" w:rsidP="00AE1E83">
      <w:pPr>
        <w:rPr>
          <w:rFonts w:ascii="Times New Roman" w:hAnsi="Times New Roman" w:cs="Times New Roman"/>
          <w:sz w:val="24"/>
          <w:szCs w:val="24"/>
        </w:rPr>
        <w:sectPr w:rsidR="00AE1E83" w:rsidSect="00AE1E83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horzAnchor="margin" w:tblpXSpec="center" w:tblpY="285"/>
        <w:tblW w:w="114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37"/>
        <w:gridCol w:w="2551"/>
        <w:gridCol w:w="1134"/>
        <w:gridCol w:w="1418"/>
        <w:gridCol w:w="992"/>
        <w:gridCol w:w="1418"/>
        <w:gridCol w:w="1842"/>
      </w:tblGrid>
      <w:tr w:rsidR="00AE1E83" w:rsidRPr="006D032A" w:rsidTr="004E7265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SPOR LİSESİ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EK-2/3</w:t>
            </w:r>
          </w:p>
        </w:tc>
      </w:tr>
      <w:tr w:rsidR="00AE1E83" w:rsidRPr="006D032A" w:rsidTr="004E7265">
        <w:trPr>
          <w:trHeight w:val="60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YETENEK SINAVININ BELİRLEYİCİLERİ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9059A0" w:rsidRDefault="00AE1E83" w:rsidP="004E726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Default="00AE1E83" w:rsidP="004E7265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E1E83" w:rsidRPr="00E030C2" w:rsidRDefault="00AE1E83" w:rsidP="004E7265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AE1E83" w:rsidRPr="006D032A" w:rsidTr="004E7265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1-Fiziksel uygunluk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Yapılacak olan testler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Puan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5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AE1E83" w:rsidRPr="009059A0" w:rsidRDefault="00AE1E83" w:rsidP="0052494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5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AE1E83" w:rsidRPr="009059A0" w:rsidRDefault="00AE1E83" w:rsidP="0052494C">
            <w:pPr>
              <w:spacing w:after="0" w:line="240" w:lineRule="auto"/>
              <w:ind w:left="30" w:firstLine="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 Esneklik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Uzan-eriş testi yatay veya dikey biçimde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73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 Dayanıklılık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m.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mekik testi veya 800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kız 1200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erkek koşu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677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851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Koordinasyon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Farklı motor özelliklerini test eden istasyonlardan oluşur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F744F1" w:rsidP="00F7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proofErr w:type="gramEnd"/>
            <w:r w:rsidR="00AE1E83" w:rsidRPr="009059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851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E1E83" w:rsidRPr="009059A0">
              <w:rPr>
                <w:rFonts w:ascii="Times New Roman" w:eastAsia="Times New Roman" w:hAnsi="Times New Roman" w:cs="Times New Roman"/>
                <w:color w:val="000000"/>
              </w:rPr>
              <w:t>Çabukluk ve Hız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B8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20, 30 veya 60 m 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rat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71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F744F1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proofErr w:type="gramEnd"/>
            <w:r w:rsidR="00AE1E83" w:rsidRPr="009059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851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E1E83" w:rsidRPr="009059A0">
              <w:rPr>
                <w:rFonts w:ascii="Times New Roman" w:eastAsia="Times New Roman" w:hAnsi="Times New Roman" w:cs="Times New Roman"/>
                <w:color w:val="000000"/>
              </w:rPr>
              <w:t>Kuvvet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Durarak dikey sıçrama veya durarak uzun atlama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2-Ritim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3- Sporcu Geçmişi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9059A0" w:rsidRDefault="00AE1E83" w:rsidP="004E7265">
            <w:pPr>
              <w:pStyle w:val="ListeParagr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15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Takım sporları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15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şampiyonası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 5-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Grup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9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İl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Bireysel sporlar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15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şampiyonası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5-10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Grup 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9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İl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300"/>
        </w:trPr>
        <w:tc>
          <w:tcPr>
            <w:tcW w:w="11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Default="00AE1E83" w:rsidP="004E7265">
            <w:pPr>
              <w:pStyle w:val="ListeParagraf"/>
              <w:spacing w:after="0"/>
              <w:ind w:left="567" w:firstLine="426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gramStart"/>
            <w:r w:rsidRPr="009059A0">
              <w:rPr>
                <w:rFonts w:ascii="Times New Roman" w:hAnsi="Times New Roman" w:cs="Times New Roman"/>
                <w:b/>
                <w:i/>
                <w:u w:val="single"/>
              </w:rPr>
              <w:t>AÇIKLAMALAR :</w:t>
            </w:r>
            <w:proofErr w:type="gramEnd"/>
          </w:p>
          <w:p w:rsidR="00AE1E83" w:rsidRPr="009059A0" w:rsidRDefault="00AE1E83" w:rsidP="004E7265">
            <w:pPr>
              <w:pStyle w:val="ListeParagraf"/>
              <w:spacing w:after="0"/>
              <w:ind w:left="567" w:firstLine="426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 i alınarak 100 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  <w:p w:rsidR="00AE1E83" w:rsidRPr="009059A0" w:rsidRDefault="00AE1E83" w:rsidP="00AE1E83">
            <w:pPr>
              <w:pStyle w:val="ListeParagraf"/>
              <w:numPr>
                <w:ilvl w:val="0"/>
                <w:numId w:val="1"/>
              </w:numPr>
              <w:spacing w:after="0"/>
              <w:ind w:left="567" w:firstLine="426"/>
              <w:jc w:val="both"/>
              <w:rPr>
                <w:rFonts w:ascii="Times New Roman" w:hAnsi="Times New Roman" w:cs="Times New Roman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Fiziksel uygunluk testlerinden koordinasyon testi bütün sınavlarda uygulanmak zorundadır. Bu testle birlikte toplam üç testin uygulanması gerekmektedir. Komisyon bu testlerden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hem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dayanıklılık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çabukluk ve hız testlerinden birisi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ni hem de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esneklik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ve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kuvvet testlerinden birisini seçmek zorundadır.</w:t>
            </w:r>
          </w:p>
          <w:p w:rsidR="00AE1E83" w:rsidRPr="00473B8B" w:rsidRDefault="00AE1E83" w:rsidP="00AE1E83">
            <w:pPr>
              <w:pStyle w:val="ListeParagraf"/>
              <w:numPr>
                <w:ilvl w:val="0"/>
                <w:numId w:val="1"/>
              </w:num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3B8B">
              <w:rPr>
                <w:rFonts w:ascii="Times New Roman" w:hAnsi="Times New Roman" w:cs="Times New Roman"/>
              </w:rPr>
              <w:t xml:space="preserve">Sporcu özgeçmişi değerlendirilirken birden fazla kategoride derecesi bulunan adayların en yüksek puanı aldığı kategori değerlendirilecektir. </w:t>
            </w:r>
          </w:p>
          <w:p w:rsidR="00AE1E83" w:rsidRPr="00025BE3" w:rsidRDefault="00AE1E83" w:rsidP="00AE1E83">
            <w:pPr>
              <w:pStyle w:val="ListeParagraf"/>
              <w:numPr>
                <w:ilvl w:val="0"/>
                <w:numId w:val="1"/>
              </w:numPr>
              <w:spacing w:after="0"/>
              <w:ind w:left="567" w:firstLine="426"/>
              <w:jc w:val="both"/>
              <w:rPr>
                <w:rFonts w:ascii="Times New Roman" w:hAnsi="Times New Roman" w:cs="Times New Roman"/>
              </w:rPr>
            </w:pPr>
            <w:r w:rsidRPr="00473B8B">
              <w:rPr>
                <w:rFonts w:ascii="Times New Roman" w:eastAsia="Times New Roman" w:hAnsi="Times New Roman" w:cs="Times New Roman"/>
                <w:color w:val="000000"/>
              </w:rPr>
              <w:t>Sporcu özgeçmişinde adayların durumunu belgelendirmesi gerekmektedir.</w:t>
            </w:r>
          </w:p>
          <w:p w:rsidR="00AE1E83" w:rsidRPr="009059A0" w:rsidRDefault="00AE1E83" w:rsidP="004E7265">
            <w:pPr>
              <w:pStyle w:val="ListeParagraf"/>
              <w:spacing w:after="0"/>
              <w:ind w:left="993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</w:tbl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E1E83" w:rsidSect="004E7265">
          <w:type w:val="evenPage"/>
          <w:pgSz w:w="11906" w:h="16838"/>
          <w:pgMar w:top="1134" w:right="284" w:bottom="1418" w:left="284" w:header="709" w:footer="709" w:gutter="0"/>
          <w:pgNumType w:start="0"/>
          <w:cols w:space="708"/>
          <w:titlePg/>
          <w:docGrid w:linePitch="360"/>
        </w:sectPr>
      </w:pPr>
    </w:p>
    <w:p w:rsidR="00AE1E83" w:rsidRDefault="00AE1E83" w:rsidP="007952B6">
      <w:pPr>
        <w:spacing w:after="0"/>
        <w:ind w:left="127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EK-3/1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GÖRSEL SANATLAR BÖLÜMÜ SINAV DEĞERLENDİRME ÇİZELGESİ                                                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6"/>
        <w:gridCol w:w="1557"/>
        <w:gridCol w:w="1573"/>
        <w:gridCol w:w="835"/>
        <w:gridCol w:w="851"/>
        <w:gridCol w:w="708"/>
        <w:gridCol w:w="7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E1E83" w:rsidTr="004E7265">
        <w:trPr>
          <w:trHeight w:val="470"/>
        </w:trPr>
        <w:tc>
          <w:tcPr>
            <w:tcW w:w="816" w:type="dxa"/>
            <w:vMerge w:val="restart"/>
            <w:textDirection w:val="btLr"/>
          </w:tcPr>
          <w:p w:rsidR="00AE1E83" w:rsidRDefault="00AE1E83" w:rsidP="00B851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B8515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1557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B8515E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 S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oyadı</w:t>
            </w:r>
          </w:p>
        </w:tc>
        <w:tc>
          <w:tcPr>
            <w:tcW w:w="1573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</w:t>
            </w:r>
            <w:r w:rsidR="00B8515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imlik </w:t>
            </w:r>
            <w:r w:rsidR="00B8515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39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1-Desen (%40)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(%60)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 ‘i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lük sisteme dönüştürülen ortaöğretime yerleştirme 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AE1E83" w:rsidTr="004E7265">
        <w:trPr>
          <w:cantSplit/>
          <w:trHeight w:val="4893"/>
        </w:trPr>
        <w:tc>
          <w:tcPr>
            <w:tcW w:w="816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Yerleştirme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Oran-orantı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E1E83" w:rsidRPr="00406179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06179">
              <w:rPr>
                <w:rFonts w:ascii="Times New Roman" w:hAnsi="Times New Roman" w:cs="Times New Roman"/>
                <w:b/>
                <w:sz w:val="24"/>
                <w:szCs w:val="24"/>
              </w:rPr>
              <w:t>Hareketi doğru yakalama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Bütünlük ve çalışmayı tamamlayabilme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/…./20</w:t>
      </w:r>
      <w:r w:rsidR="00F744F1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ind w:left="1203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EK-3/2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MÜZİK BÖLÜMÜ SINAV DEĞERLENDİRME ÇİZELGESİ                                                           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562"/>
        <w:gridCol w:w="567"/>
        <w:gridCol w:w="567"/>
        <w:gridCol w:w="567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AE1E83" w:rsidTr="004E7265">
        <w:trPr>
          <w:trHeight w:val="916"/>
        </w:trPr>
        <w:tc>
          <w:tcPr>
            <w:tcW w:w="815" w:type="dxa"/>
            <w:vMerge w:val="restart"/>
            <w:textDirection w:val="btLr"/>
          </w:tcPr>
          <w:p w:rsidR="00AE1E83" w:rsidRDefault="00AE1E83" w:rsidP="00B8515E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B8515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1555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F744F1" w:rsidP="00F74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oyadı</w:t>
            </w:r>
          </w:p>
        </w:tc>
        <w:tc>
          <w:tcPr>
            <w:tcW w:w="1571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F74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</w:t>
            </w:r>
            <w:r w:rsidR="00F744F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imlik </w:t>
            </w:r>
            <w:r w:rsidR="00F744F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AE1E83" w:rsidRPr="000A2438" w:rsidRDefault="00AE1E83" w:rsidP="00AE1E83">
            <w:pPr>
              <w:pStyle w:val="ListeParagr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Ritimsel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Bellek</w:t>
            </w:r>
          </w:p>
          <w:p w:rsidR="00AE1E83" w:rsidRPr="000A2438" w:rsidRDefault="00AE1E83" w:rsidP="004E7265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B7707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AE1E83" w:rsidRDefault="00AE1E83" w:rsidP="004E726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AE1E83" w:rsidRPr="000A2438" w:rsidRDefault="00AE1E83" w:rsidP="004E726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 (10 puan)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F744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</w:t>
            </w:r>
            <w:r w:rsidR="00F744F1">
              <w:rPr>
                <w:rFonts w:ascii="Times New Roman" w:hAnsi="Times New Roman" w:cs="Times New Roman"/>
                <w:b/>
                <w:sz w:val="24"/>
                <w:szCs w:val="24"/>
              </w:rPr>
              <w:t>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AE1E83" w:rsidTr="004E7265">
        <w:trPr>
          <w:cantSplit/>
          <w:trHeight w:val="227"/>
        </w:trPr>
        <w:tc>
          <w:tcPr>
            <w:tcW w:w="815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2x4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Tek 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Üç 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Dört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F744F1" w:rsidP="00F744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E1E83"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Ritim tekrarı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(2/4 </w:t>
            </w:r>
            <w:proofErr w:type="spellStart"/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F744F1" w:rsidP="00F744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E1E83"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Ritim tekrarı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(5/8 </w:t>
            </w:r>
            <w:proofErr w:type="spellStart"/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modal</w:t>
            </w:r>
            <w:proofErr w:type="spellEnd"/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F744F1" w:rsidP="00F744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E1E83"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Ezgi tekrarı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(2/4 </w:t>
            </w:r>
            <w:proofErr w:type="spellStart"/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F744F1" w:rsidP="00F744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E1E83"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Ezgi tekrarı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(4/4 </w:t>
            </w:r>
            <w:proofErr w:type="spellStart"/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F744F1" w:rsidP="00F744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F744F1" w:rsidRDefault="00F744F1" w:rsidP="00F744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5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AE1E83" w:rsidTr="004E7265">
        <w:tc>
          <w:tcPr>
            <w:tcW w:w="81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Pr="008D50CB" w:rsidRDefault="00AE1E83" w:rsidP="00AE1E8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/…./20</w:t>
      </w:r>
      <w:r w:rsidR="00B8515E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0A753A" w:rsidRDefault="000A753A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B8515E">
      <w:pPr>
        <w:spacing w:after="0"/>
        <w:ind w:left="127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EK-3/3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LİSESİ SINAV DEĞERLENDİRME ÇİZELGESİ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10" w:type="dxa"/>
        <w:tblLayout w:type="fixed"/>
        <w:tblLook w:val="04A0" w:firstRow="1" w:lastRow="0" w:firstColumn="1" w:lastColumn="0" w:noHBand="0" w:noVBand="1"/>
      </w:tblPr>
      <w:tblGrid>
        <w:gridCol w:w="816"/>
        <w:gridCol w:w="1557"/>
        <w:gridCol w:w="1573"/>
        <w:gridCol w:w="835"/>
        <w:gridCol w:w="851"/>
        <w:gridCol w:w="708"/>
        <w:gridCol w:w="714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AE1E83" w:rsidTr="004E7265">
        <w:trPr>
          <w:trHeight w:val="470"/>
        </w:trPr>
        <w:tc>
          <w:tcPr>
            <w:tcW w:w="816" w:type="dxa"/>
            <w:vMerge w:val="restart"/>
            <w:textDirection w:val="btLr"/>
          </w:tcPr>
          <w:p w:rsidR="00AE1E83" w:rsidRDefault="00AE1E83" w:rsidP="00B851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B8515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1557" w:type="dxa"/>
            <w:vMerge w:val="restart"/>
            <w:vAlign w:val="center"/>
          </w:tcPr>
          <w:p w:rsidR="00B8515E" w:rsidRPr="00B8515E" w:rsidRDefault="00B8515E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B8515E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3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</w:t>
            </w:r>
            <w:r w:rsidR="00B8515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imlik </w:t>
            </w:r>
            <w:r w:rsidR="00B8515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39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1-Fiziksel uygunluk (75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 (10 puan)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 Sporcu özgeçmişi (15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puanın %70’i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AE1E83" w:rsidTr="004E7265">
        <w:trPr>
          <w:cantSplit/>
          <w:trHeight w:val="4893"/>
        </w:trPr>
        <w:tc>
          <w:tcPr>
            <w:tcW w:w="816" w:type="dxa"/>
            <w:vMerge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Esneklik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Dayanıklılık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Koordinasyon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E1E83" w:rsidRPr="00406179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Çabukluk ve hız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Kuvvet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/…./20</w:t>
      </w:r>
      <w:r w:rsidR="00B8515E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AE1E83" w:rsidRPr="0072363E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Default="00AE1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25F" w:rsidRDefault="00610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25F" w:rsidRDefault="0061025F" w:rsidP="006102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EK- 4</w:t>
      </w:r>
    </w:p>
    <w:p w:rsidR="0061025F" w:rsidRDefault="0061025F" w:rsidP="006102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25F" w:rsidRDefault="0061025F" w:rsidP="006102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25F" w:rsidRDefault="0061025F" w:rsidP="0061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ÇALIŞMA TAKVİMİ</w:t>
      </w:r>
    </w:p>
    <w:p w:rsidR="0061025F" w:rsidRDefault="0061025F" w:rsidP="0061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25F" w:rsidRDefault="0061025F" w:rsidP="0061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5245"/>
      </w:tblGrid>
      <w:tr w:rsidR="0061025F" w:rsidTr="0061025F">
        <w:tc>
          <w:tcPr>
            <w:tcW w:w="817" w:type="dxa"/>
          </w:tcPr>
          <w:p w:rsidR="0061025F" w:rsidRDefault="0061025F" w:rsidP="0061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804" w:type="dxa"/>
          </w:tcPr>
          <w:p w:rsidR="0061025F" w:rsidRDefault="0061025F" w:rsidP="0061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Çalışma Adı</w:t>
            </w:r>
          </w:p>
        </w:tc>
        <w:tc>
          <w:tcPr>
            <w:tcW w:w="5245" w:type="dxa"/>
          </w:tcPr>
          <w:p w:rsidR="0061025F" w:rsidRDefault="0061025F" w:rsidP="0061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Başvuruların Alınması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29 Haziran 2016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Listelerinin İlanı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30 Haziran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4 Temmuz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Yetenek Sınavının Yapılması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15 Temmuz 2016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Asil ve Yedek Sıralama Listelerinin İlanı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15 Temmuz 2016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Kayıtların Yapılması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19 Temmuz 2016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Yedek Listeden Kayıtların Yapılması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21 Temmuz 2016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Boş Kontenjanlar İçin Yedek Listeden Kayıtların Yapılması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Temmuz 2016</w:t>
            </w:r>
          </w:p>
        </w:tc>
      </w:tr>
      <w:tr w:rsidR="0061025F" w:rsidTr="0061025F">
        <w:tc>
          <w:tcPr>
            <w:tcW w:w="817" w:type="dxa"/>
          </w:tcPr>
          <w:p w:rsid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 Kontenjanlar İçin Sınav ve Kayıtların Yapılması</w:t>
            </w:r>
          </w:p>
        </w:tc>
        <w:tc>
          <w:tcPr>
            <w:tcW w:w="5245" w:type="dxa"/>
          </w:tcPr>
          <w:p w:rsid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23 - 24 Temmuz 2016</w:t>
            </w:r>
          </w:p>
        </w:tc>
      </w:tr>
    </w:tbl>
    <w:p w:rsidR="0061025F" w:rsidRPr="0061025F" w:rsidRDefault="0061025F" w:rsidP="0061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1025F" w:rsidRPr="0061025F" w:rsidSect="00AE1E83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35" w:rsidRDefault="00BB2E35" w:rsidP="004E7265">
      <w:pPr>
        <w:spacing w:after="0" w:line="240" w:lineRule="auto"/>
      </w:pPr>
      <w:r>
        <w:separator/>
      </w:r>
    </w:p>
  </w:endnote>
  <w:endnote w:type="continuationSeparator" w:id="0">
    <w:p w:rsidR="00BB2E35" w:rsidRDefault="00BB2E35" w:rsidP="004E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5E" w:rsidRDefault="00B8515E">
    <w:pPr>
      <w:pStyle w:val="Altbilgi"/>
    </w:pPr>
  </w:p>
  <w:p w:rsidR="00B8288C" w:rsidRDefault="00B828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35" w:rsidRDefault="00BB2E35" w:rsidP="004E7265">
      <w:pPr>
        <w:spacing w:after="0" w:line="240" w:lineRule="auto"/>
      </w:pPr>
      <w:r>
        <w:separator/>
      </w:r>
    </w:p>
  </w:footnote>
  <w:footnote w:type="continuationSeparator" w:id="0">
    <w:p w:rsidR="00BB2E35" w:rsidRDefault="00BB2E35" w:rsidP="004E7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4D9D4FC9"/>
    <w:multiLevelType w:val="hybridMultilevel"/>
    <w:tmpl w:val="BC28DC50"/>
    <w:lvl w:ilvl="0" w:tplc="A0B4ADA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83"/>
    <w:rsid w:val="000A753A"/>
    <w:rsid w:val="0010135B"/>
    <w:rsid w:val="001C20EB"/>
    <w:rsid w:val="0027165C"/>
    <w:rsid w:val="002F0CAD"/>
    <w:rsid w:val="003314BC"/>
    <w:rsid w:val="003F1C27"/>
    <w:rsid w:val="004E7265"/>
    <w:rsid w:val="00524359"/>
    <w:rsid w:val="0052494C"/>
    <w:rsid w:val="005A002F"/>
    <w:rsid w:val="005C5434"/>
    <w:rsid w:val="0061025F"/>
    <w:rsid w:val="00617B59"/>
    <w:rsid w:val="00683D25"/>
    <w:rsid w:val="006867F3"/>
    <w:rsid w:val="007952B6"/>
    <w:rsid w:val="007B07A8"/>
    <w:rsid w:val="007E4AE7"/>
    <w:rsid w:val="00875A1C"/>
    <w:rsid w:val="009714A2"/>
    <w:rsid w:val="00996A7A"/>
    <w:rsid w:val="009B2A15"/>
    <w:rsid w:val="00A92EE3"/>
    <w:rsid w:val="00A97C09"/>
    <w:rsid w:val="00AE1E83"/>
    <w:rsid w:val="00B36C60"/>
    <w:rsid w:val="00B8288C"/>
    <w:rsid w:val="00B8515E"/>
    <w:rsid w:val="00B86D05"/>
    <w:rsid w:val="00BB2E35"/>
    <w:rsid w:val="00BC5E08"/>
    <w:rsid w:val="00C35506"/>
    <w:rsid w:val="00C359DF"/>
    <w:rsid w:val="00C77C46"/>
    <w:rsid w:val="00CA1DA9"/>
    <w:rsid w:val="00DC286F"/>
    <w:rsid w:val="00DD1CD4"/>
    <w:rsid w:val="00F74153"/>
    <w:rsid w:val="00F744F1"/>
    <w:rsid w:val="00FB34DE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1E83"/>
    <w:pPr>
      <w:ind w:left="720"/>
      <w:contextualSpacing/>
    </w:pPr>
  </w:style>
  <w:style w:type="table" w:styleId="TabloKlavuzu">
    <w:name w:val="Table Grid"/>
    <w:basedOn w:val="NormalTablo"/>
    <w:uiPriority w:val="59"/>
    <w:rsid w:val="00AE1E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7265"/>
  </w:style>
  <w:style w:type="paragraph" w:styleId="Altbilgi">
    <w:name w:val="footer"/>
    <w:basedOn w:val="Normal"/>
    <w:link w:val="Al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265"/>
  </w:style>
  <w:style w:type="paragraph" w:styleId="BalonMetni">
    <w:name w:val="Balloon Text"/>
    <w:basedOn w:val="Normal"/>
    <w:link w:val="BalonMetniChar"/>
    <w:uiPriority w:val="99"/>
    <w:semiHidden/>
    <w:unhideWhenUsed/>
    <w:rsid w:val="004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1E83"/>
    <w:pPr>
      <w:ind w:left="720"/>
      <w:contextualSpacing/>
    </w:pPr>
  </w:style>
  <w:style w:type="table" w:styleId="TabloKlavuzu">
    <w:name w:val="Table Grid"/>
    <w:basedOn w:val="NormalTablo"/>
    <w:uiPriority w:val="59"/>
    <w:rsid w:val="00AE1E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7265"/>
  </w:style>
  <w:style w:type="paragraph" w:styleId="Altbilgi">
    <w:name w:val="footer"/>
    <w:basedOn w:val="Normal"/>
    <w:link w:val="Al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265"/>
  </w:style>
  <w:style w:type="paragraph" w:styleId="BalonMetni">
    <w:name w:val="Balloon Text"/>
    <w:basedOn w:val="Normal"/>
    <w:link w:val="BalonMetniChar"/>
    <w:uiPriority w:val="99"/>
    <w:semiHidden/>
    <w:unhideWhenUsed/>
    <w:rsid w:val="004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86FEB-BBF7-49AB-A0A7-4680AC6B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MEBBİS 2</cp:lastModifiedBy>
  <cp:revision>2</cp:revision>
  <cp:lastPrinted>2016-05-09T08:27:00Z</cp:lastPrinted>
  <dcterms:created xsi:type="dcterms:W3CDTF">2016-05-31T13:22:00Z</dcterms:created>
  <dcterms:modified xsi:type="dcterms:W3CDTF">2016-05-31T13:22:00Z</dcterms:modified>
</cp:coreProperties>
</file>