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8A" w:rsidRPr="00E067B0" w:rsidRDefault="00E067B0">
      <w:pPr>
        <w:rPr>
          <w:b/>
          <w:sz w:val="28"/>
          <w:szCs w:val="28"/>
        </w:rPr>
      </w:pPr>
      <w:r w:rsidRPr="00E067B0">
        <w:rPr>
          <w:b/>
          <w:sz w:val="28"/>
          <w:szCs w:val="28"/>
        </w:rPr>
        <w:t xml:space="preserve">                27-28 NİSAN 2016 TEOG 2.DÖNEM SINAVI İL TEMSİLCİ LİSTESİ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1251"/>
        <w:gridCol w:w="3466"/>
      </w:tblGrid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Adapazarı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KADİR GEZER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Adapazarı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KADİR GEZER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ADAPAZARI ÖZEL ENKA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D4136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RASİM ÜNAL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ADAPAZARI ÖZEL ENKA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D4136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RASİM ÜNAL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ADAPAZARI ÖZEL ŞAHİN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740386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BAHATTİN AYDOĞMUŞ</w:t>
            </w:r>
            <w:bookmarkStart w:id="0" w:name="_GoBack"/>
            <w:bookmarkEnd w:id="0"/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ADAPAZARI ÖZEL ŞAHİN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740386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BAHATTİN AYDOĞMUŞ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Ahmet Akkoç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MÜDÜR TURAN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Ahmet Akkoç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MÜDÜR TURAN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Arif Nihat Asya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SUAT ERDOĞAN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Arif Nihat Asya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SUAT ERDOĞAN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Aykut Yiğit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HARUN DOĞAN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Aykut Yiğit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HARUN DOĞAN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Berna Yılmaz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ARİF TÜRKYILMAZ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Berna Yılmaz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ARİF TÜRKYILMAZ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Büyükgazi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MÜRSEL TAÇYILDIZ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Büyükgazi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MÜRSEL TAÇYILDIZ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Cengiz Topel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İRFAN KARAÇAYIR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Cengiz Topel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İRFAN KARAÇAYIR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Çamyolu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MUSTAFA ASIM BEKTAŞOĞLU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Çamyolu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MUSTAFA ASIM BEKTAŞOĞLU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Evrenköy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DAVUT OLMUŞTUR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lastRenderedPageBreak/>
              <w:t>Evrenköy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DAVUT OLMUŞTUR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Hızırtepe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MUAMMER YENER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Hızırtepe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MUAMMER YENER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İstiklal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EBA MÜSLÜM ÇAT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İstiklal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EBA MÜSLÜM ÇAT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Karadere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MANSUR DEMİR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Karadere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MANSUR DEMİR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Karakamış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CUMHUR KARASU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Karakamış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CUMHUR KARASU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Köprübaşı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FARUK KIRAL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Köprübaşı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FARUK KIRAL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Kurtuluş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MAHMUT NEDİM TAŞCI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Kurtuluş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MAHMUT NEDİM TAŞCI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Mevlana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YAKUP KALAYCI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Mevlana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YAKUP KALAYCI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Mithatpaşa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TEKİN ATEŞ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Mithatpaşa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TEKİN ATEŞ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Murtaza Erdoğan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HÜSEYİN ÜNSAL İSKENDER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Murtaza Erdoğan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HÜSEYİN ÜNSAL İSKENDER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Mustafa Kemal Atatürk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MUHARREM YÜCEL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Mustafa Kemal Atatürk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MUHARREM YÜCEL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Namık Kemal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MURAT KAYAHAN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br/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lastRenderedPageBreak/>
              <w:t>Namık Kemal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MURAT KAYAHAN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Nuri Bayar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EYÜP YAZICI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Nuri Bayar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EYÜP YAZICI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Osmanbey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FEVZİ GÖKCAN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Osmanbey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FEVZİ GÖKCAN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Ozanlar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MİTHAT ŞAHİN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Ozanlar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MİTHAT ŞAHİN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ÖZEL ADA ŞAFAK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VEDAT TEZBİTEN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ÖZEL ADA ŞAFAK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VEDAT TEZBİTEN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ÖZEL ADABİLİM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C037D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ATİLLA ÖZGÜR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ÖZEL ADABİLİM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C037D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ATİLLA ÖZGÜR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ÖZEL DOĞA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1D4A91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MEHMET TAŞKIRAN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ÖZEL DOĞA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1D4A91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MEHMET TAŞKIRAN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ÖZEL SAKARYA İLKE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SEDAT AYDIN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ÖZEL SAKARYA İLKE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SEDAT AYDIN</w:t>
            </w: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Sabihahanım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AYHAN ŞÜKRÜ TURAN</w:t>
            </w: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Sabihahanım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AYHAN ŞÜKRÜ TURAN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Sait Faik Abasıyanık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CEMİL ANKIT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Sait Faik Abasıyanık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CEMİL ANKIT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Selçukbey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EKREM GÜNEŞ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Selçukbey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EKREM GÜNEŞ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Şehit Fatih Kemal Yarar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BÜLENT CEVHER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lastRenderedPageBreak/>
              <w:t>Şehit Fatih Kemal Yarar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BÜLENT CEVHER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Şehit Lokman Eker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KENAN ZİYA KARA</w:t>
            </w: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Şehit Lokman Eker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KENAN ZİYA KARA</w:t>
            </w: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Şirinevler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RAHMAN UYGUN</w:t>
            </w: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Şirinevler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RAHMAN UYGUN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Taşkısığı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ZEKERİYA YILDIRIM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Taşkısığı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ZEKERİYA YILDIRIM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Vali Mustafa Uygur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NECMİ GÖKYOKUŞ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Vali Mustafa Uygur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NECMİ GÖKYOKUŞ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Yavuz Selim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MEHMET TOPALOĞLU</w:t>
            </w: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Yavuz Selim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MEHMET TOPALOĞLU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Yenikent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ÖKKEŞ ŞAHİN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Yenikent</w:t>
            </w:r>
            <w:proofErr w:type="spellEnd"/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ÖKKEŞ ŞAHİN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21 Haziran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ÇETİN TURHAN</w:t>
            </w:r>
          </w:p>
        </w:tc>
      </w:tr>
      <w:tr w:rsidR="00565E8A" w:rsidRPr="00F9703C" w:rsidTr="00842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21 Haziran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8A" w:rsidRPr="00F9703C" w:rsidRDefault="00565E8A" w:rsidP="008425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ÇETİN TURHAN</w:t>
            </w:r>
            <w:r w:rsidRPr="00F9703C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565E8A" w:rsidRDefault="00565E8A"/>
    <w:sectPr w:rsidR="0056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3C"/>
    <w:rsid w:val="001D4A91"/>
    <w:rsid w:val="00526DB7"/>
    <w:rsid w:val="00565E8A"/>
    <w:rsid w:val="005D4136"/>
    <w:rsid w:val="00740386"/>
    <w:rsid w:val="00B54A4D"/>
    <w:rsid w:val="00C037DA"/>
    <w:rsid w:val="00E067B0"/>
    <w:rsid w:val="00F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896">
              <w:marLeft w:val="390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8321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743">
              <w:marLeft w:val="390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9323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2016-04-20T05:34:00Z</dcterms:created>
  <dcterms:modified xsi:type="dcterms:W3CDTF">2016-04-25T05:51:00Z</dcterms:modified>
</cp:coreProperties>
</file>